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BB8288" w14:textId="7A85FB40" w:rsidR="00FB0097" w:rsidRPr="007B6761" w:rsidRDefault="00973FD2" w:rsidP="0013461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67FDD">
        <w:rPr>
          <w:rFonts w:ascii="Arial" w:hAnsi="Arial" w:cs="Arial"/>
          <w:b/>
          <w:sz w:val="24"/>
          <w:szCs w:val="24"/>
        </w:rPr>
        <w:t>Производство пищевых продуктов.</w:t>
      </w:r>
      <w:r w:rsidRPr="00667FDD">
        <w:rPr>
          <w:rFonts w:ascii="Arial" w:hAnsi="Arial" w:cs="Arial"/>
          <w:sz w:val="22"/>
          <w:szCs w:val="22"/>
        </w:rPr>
        <w:t xml:space="preserve"> </w:t>
      </w:r>
      <w:r w:rsidR="006271F3" w:rsidRPr="00667FDD">
        <w:rPr>
          <w:rFonts w:ascii="Arial" w:hAnsi="Arial" w:cs="Arial"/>
          <w:sz w:val="22"/>
          <w:szCs w:val="22"/>
        </w:rPr>
        <w:t>Индекс про</w:t>
      </w:r>
      <w:r w:rsidRPr="00667FDD">
        <w:rPr>
          <w:rFonts w:ascii="Arial" w:hAnsi="Arial" w:cs="Arial"/>
          <w:sz w:val="22"/>
          <w:szCs w:val="22"/>
        </w:rPr>
        <w:t xml:space="preserve">изводства </w:t>
      </w:r>
      <w:r w:rsidR="006271F3" w:rsidRPr="00667FDD">
        <w:rPr>
          <w:rFonts w:ascii="Arial" w:hAnsi="Arial" w:cs="Arial"/>
          <w:sz w:val="22"/>
          <w:szCs w:val="22"/>
        </w:rPr>
        <w:t xml:space="preserve">пищевых продуктов </w:t>
      </w:r>
      <w:r w:rsidR="004A6ADF">
        <w:rPr>
          <w:rFonts w:ascii="Arial" w:hAnsi="Arial" w:cs="Arial"/>
          <w:sz w:val="22"/>
          <w:szCs w:val="22"/>
        </w:rPr>
        <w:t xml:space="preserve">в </w:t>
      </w:r>
      <w:r w:rsidR="00B86049">
        <w:rPr>
          <w:rFonts w:ascii="Arial" w:hAnsi="Arial" w:cs="Arial"/>
          <w:sz w:val="22"/>
          <w:szCs w:val="22"/>
        </w:rPr>
        <w:t>сентябре</w:t>
      </w:r>
      <w:r w:rsidR="00DF2FBC">
        <w:rPr>
          <w:rFonts w:ascii="Arial" w:hAnsi="Arial" w:cs="Arial"/>
          <w:sz w:val="22"/>
          <w:szCs w:val="22"/>
        </w:rPr>
        <w:t xml:space="preserve"> 202</w:t>
      </w:r>
      <w:r w:rsidR="00FA3E82">
        <w:rPr>
          <w:rFonts w:ascii="Arial" w:hAnsi="Arial" w:cs="Arial"/>
          <w:sz w:val="22"/>
          <w:szCs w:val="22"/>
        </w:rPr>
        <w:t>4</w:t>
      </w:r>
      <w:r w:rsidR="00DF2FB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4A6ADF">
        <w:rPr>
          <w:rFonts w:ascii="Arial" w:hAnsi="Arial" w:cs="Arial"/>
          <w:sz w:val="22"/>
          <w:szCs w:val="22"/>
        </w:rPr>
        <w:t xml:space="preserve"> по сравнению </w:t>
      </w:r>
      <w:r w:rsidR="007B2A09">
        <w:rPr>
          <w:rFonts w:ascii="Arial" w:hAnsi="Arial" w:cs="Arial"/>
          <w:sz w:val="22"/>
          <w:szCs w:val="22"/>
        </w:rPr>
        <w:t xml:space="preserve">с </w:t>
      </w:r>
      <w:r w:rsidR="001F7A10">
        <w:rPr>
          <w:rFonts w:ascii="Arial" w:hAnsi="Arial" w:cs="Arial"/>
          <w:sz w:val="22"/>
          <w:szCs w:val="22"/>
        </w:rPr>
        <w:t xml:space="preserve">соответствующим периодом предыдущего года </w:t>
      </w:r>
      <w:r w:rsidR="00F14EDC" w:rsidRPr="00667FDD">
        <w:rPr>
          <w:rFonts w:ascii="Arial" w:hAnsi="Arial" w:cs="Arial"/>
          <w:sz w:val="22"/>
          <w:szCs w:val="22"/>
        </w:rPr>
        <w:t>составил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D87088">
        <w:rPr>
          <w:rFonts w:ascii="Arial" w:hAnsi="Arial" w:cs="Arial"/>
          <w:sz w:val="22"/>
          <w:szCs w:val="22"/>
        </w:rPr>
        <w:t>1</w:t>
      </w:r>
      <w:r w:rsidR="00EF583B">
        <w:rPr>
          <w:rFonts w:ascii="Arial" w:hAnsi="Arial" w:cs="Arial"/>
          <w:sz w:val="22"/>
          <w:szCs w:val="22"/>
        </w:rPr>
        <w:t>1</w:t>
      </w:r>
      <w:r w:rsidR="00630165">
        <w:rPr>
          <w:rFonts w:ascii="Arial" w:hAnsi="Arial" w:cs="Arial"/>
          <w:sz w:val="22"/>
          <w:szCs w:val="22"/>
        </w:rPr>
        <w:t>7</w:t>
      </w:r>
      <w:r w:rsidR="008C5768">
        <w:rPr>
          <w:rFonts w:ascii="Arial" w:hAnsi="Arial" w:cs="Arial"/>
          <w:sz w:val="22"/>
          <w:szCs w:val="22"/>
        </w:rPr>
        <w:t>,</w:t>
      </w:r>
      <w:r w:rsidR="00630165">
        <w:rPr>
          <w:rFonts w:ascii="Arial" w:hAnsi="Arial" w:cs="Arial"/>
          <w:sz w:val="22"/>
          <w:szCs w:val="22"/>
        </w:rPr>
        <w:t>5</w:t>
      </w:r>
      <w:r w:rsidR="00F14EDC" w:rsidRPr="00FC5D2C">
        <w:rPr>
          <w:rFonts w:ascii="Arial" w:hAnsi="Arial" w:cs="Arial"/>
          <w:sz w:val="22"/>
          <w:szCs w:val="22"/>
        </w:rPr>
        <w:t>%,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F27A48" w:rsidRPr="00667FDD">
        <w:rPr>
          <w:rFonts w:ascii="Arial" w:hAnsi="Arial" w:cs="Arial"/>
          <w:sz w:val="22"/>
          <w:szCs w:val="22"/>
        </w:rPr>
        <w:t xml:space="preserve">в </w:t>
      </w:r>
      <w:r w:rsidR="00373CFD">
        <w:rPr>
          <w:rFonts w:ascii="Arial" w:hAnsi="Arial" w:cs="Arial"/>
          <w:sz w:val="22"/>
          <w:szCs w:val="22"/>
        </w:rPr>
        <w:t>январе-</w:t>
      </w:r>
      <w:r w:rsidR="00B86049">
        <w:rPr>
          <w:rFonts w:ascii="Arial" w:hAnsi="Arial" w:cs="Arial"/>
          <w:sz w:val="22"/>
          <w:szCs w:val="22"/>
        </w:rPr>
        <w:t>сентябре</w:t>
      </w:r>
      <w:r w:rsidR="00373CFD">
        <w:rPr>
          <w:rFonts w:ascii="Arial" w:hAnsi="Arial" w:cs="Arial"/>
          <w:sz w:val="22"/>
          <w:szCs w:val="22"/>
        </w:rPr>
        <w:t xml:space="preserve"> </w:t>
      </w:r>
      <w:r w:rsidR="00433926">
        <w:rPr>
          <w:rFonts w:ascii="Arial" w:hAnsi="Arial" w:cs="Arial"/>
          <w:sz w:val="22"/>
          <w:szCs w:val="22"/>
        </w:rPr>
        <w:t>20</w:t>
      </w:r>
      <w:r w:rsidR="002D302F">
        <w:rPr>
          <w:rFonts w:ascii="Arial" w:hAnsi="Arial" w:cs="Arial"/>
          <w:sz w:val="22"/>
          <w:szCs w:val="22"/>
        </w:rPr>
        <w:t>2</w:t>
      </w:r>
      <w:r w:rsidR="00FA3E82">
        <w:rPr>
          <w:rFonts w:ascii="Arial" w:hAnsi="Arial" w:cs="Arial"/>
          <w:sz w:val="22"/>
          <w:szCs w:val="22"/>
        </w:rPr>
        <w:t>4</w:t>
      </w:r>
      <w:r w:rsidR="002758D7" w:rsidRPr="00667FDD">
        <w:rPr>
          <w:rFonts w:ascii="Arial" w:hAnsi="Arial" w:cs="Arial"/>
          <w:sz w:val="22"/>
          <w:szCs w:val="22"/>
        </w:rPr>
        <w:t xml:space="preserve"> </w:t>
      </w:r>
      <w:r w:rsidRPr="00667FDD">
        <w:rPr>
          <w:rFonts w:ascii="Arial" w:hAnsi="Arial" w:cs="Arial"/>
          <w:sz w:val="22"/>
          <w:szCs w:val="22"/>
        </w:rPr>
        <w:t>г</w:t>
      </w:r>
      <w:r w:rsidR="007C6878" w:rsidRPr="00667FDD">
        <w:rPr>
          <w:rFonts w:ascii="Arial" w:hAnsi="Arial" w:cs="Arial"/>
          <w:sz w:val="22"/>
          <w:szCs w:val="22"/>
        </w:rPr>
        <w:t>ода</w:t>
      </w:r>
      <w:r w:rsidRPr="00667FDD">
        <w:rPr>
          <w:rFonts w:ascii="Arial" w:hAnsi="Arial" w:cs="Arial"/>
          <w:sz w:val="22"/>
          <w:szCs w:val="22"/>
        </w:rPr>
        <w:t xml:space="preserve"> </w:t>
      </w:r>
      <w:r w:rsidR="00F14EDC">
        <w:rPr>
          <w:rFonts w:ascii="Arial" w:hAnsi="Arial" w:cs="Arial"/>
          <w:sz w:val="22"/>
          <w:szCs w:val="22"/>
        </w:rPr>
        <w:t>–</w:t>
      </w:r>
      <w:r w:rsidR="0036376B" w:rsidRPr="0036376B">
        <w:rPr>
          <w:rFonts w:ascii="Arial" w:hAnsi="Arial" w:cs="Arial"/>
          <w:sz w:val="22"/>
          <w:szCs w:val="22"/>
        </w:rPr>
        <w:t xml:space="preserve"> </w:t>
      </w:r>
      <w:r w:rsidR="00D87088">
        <w:rPr>
          <w:rFonts w:ascii="Arial" w:hAnsi="Arial" w:cs="Arial"/>
          <w:sz w:val="22"/>
          <w:szCs w:val="22"/>
        </w:rPr>
        <w:t>1</w:t>
      </w:r>
      <w:r w:rsidR="00EF583B">
        <w:rPr>
          <w:rFonts w:ascii="Arial" w:hAnsi="Arial" w:cs="Arial"/>
          <w:sz w:val="22"/>
          <w:szCs w:val="22"/>
        </w:rPr>
        <w:t>19</w:t>
      </w:r>
      <w:r w:rsidR="00D87088">
        <w:rPr>
          <w:rFonts w:ascii="Arial" w:hAnsi="Arial" w:cs="Arial"/>
          <w:sz w:val="22"/>
          <w:szCs w:val="22"/>
        </w:rPr>
        <w:t>,</w:t>
      </w:r>
      <w:r w:rsidR="00630165">
        <w:rPr>
          <w:rFonts w:ascii="Arial" w:hAnsi="Arial" w:cs="Arial"/>
          <w:sz w:val="22"/>
          <w:szCs w:val="22"/>
        </w:rPr>
        <w:t>1</w:t>
      </w:r>
      <w:r w:rsidR="006271F3" w:rsidRPr="00FC5D2C">
        <w:rPr>
          <w:rFonts w:ascii="Arial" w:hAnsi="Arial" w:cs="Arial"/>
          <w:sz w:val="22"/>
          <w:szCs w:val="22"/>
        </w:rPr>
        <w:t>%</w:t>
      </w:r>
      <w:r w:rsidR="007B6761" w:rsidRPr="00FC5D2C">
        <w:rPr>
          <w:rFonts w:ascii="Arial" w:hAnsi="Arial" w:cs="Arial"/>
          <w:sz w:val="22"/>
          <w:szCs w:val="22"/>
        </w:rPr>
        <w:t>.</w:t>
      </w:r>
      <w:r w:rsidR="00FC00A0">
        <w:rPr>
          <w:rFonts w:ascii="Arial" w:hAnsi="Arial" w:cs="Arial"/>
          <w:sz w:val="22"/>
          <w:szCs w:val="22"/>
        </w:rPr>
        <w:t xml:space="preserve"> </w:t>
      </w:r>
    </w:p>
    <w:p w14:paraId="3D8B6775" w14:textId="77777777" w:rsidR="00B219F3" w:rsidRPr="00CB1D69" w:rsidRDefault="00B219F3" w:rsidP="00E07EFD">
      <w:pPr>
        <w:jc w:val="both"/>
        <w:rPr>
          <w:rFonts w:ascii="Arial" w:hAnsi="Arial" w:cs="Arial"/>
          <w:sz w:val="16"/>
        </w:rPr>
      </w:pPr>
    </w:p>
    <w:p w14:paraId="280CDB5B" w14:textId="77777777" w:rsidR="00E41C34" w:rsidRDefault="002731F2" w:rsidP="00CB1D69">
      <w:pPr>
        <w:spacing w:before="60"/>
        <w:jc w:val="center"/>
        <w:rPr>
          <w:rFonts w:ascii="Arial" w:hAnsi="Arial" w:cs="Arial"/>
          <w:b/>
          <w:bCs/>
          <w:sz w:val="18"/>
          <w:szCs w:val="18"/>
        </w:rPr>
      </w:pPr>
      <w:r w:rsidRPr="00B75496">
        <w:rPr>
          <w:rFonts w:ascii="Arial" w:hAnsi="Arial" w:cs="Arial"/>
          <w:b/>
          <w:bCs/>
          <w:sz w:val="18"/>
          <w:szCs w:val="18"/>
        </w:rPr>
        <w:t>ПРОИЗВОДСТВО ОТДЕЛЬНЫХ ВИДОВ ПИЩЕВЫХ ПРОДУКТОВ</w:t>
      </w:r>
      <w:r w:rsidR="008C6F0E" w:rsidRPr="008C6F0E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10480276" w14:textId="77777777" w:rsidR="005714F1" w:rsidRPr="00CB1D69" w:rsidRDefault="005714F1" w:rsidP="002C37BA">
      <w:pPr>
        <w:jc w:val="center"/>
        <w:rPr>
          <w:rFonts w:ascii="Arial" w:hAnsi="Arial" w:cs="Arial"/>
          <w:bCs/>
          <w:sz w:val="14"/>
          <w:szCs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1C36DA" w:rsidRPr="00046488" w14:paraId="32CAF2B9" w14:textId="77777777" w:rsidTr="00254C7A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35931886" w14:textId="77777777" w:rsidR="001C36DA" w:rsidRPr="00046488" w:rsidRDefault="001C36DA" w:rsidP="00BF41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20943C" w14:textId="20048F47" w:rsidR="001C36DA" w:rsidRPr="00046488" w:rsidRDefault="00B86049" w:rsidP="00B860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Сентябрь</w:t>
            </w:r>
            <w:r w:rsidR="001C36DA">
              <w:rPr>
                <w:rFonts w:ascii="Arial" w:hAnsi="Arial" w:cs="Arial"/>
              </w:rPr>
              <w:br/>
              <w:t>202</w:t>
            </w:r>
            <w:r w:rsidR="00FA3E82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г.,</w:t>
            </w:r>
            <w:r w:rsidR="001C36DA" w:rsidRPr="00046488">
              <w:rPr>
                <w:rFonts w:ascii="Arial" w:hAnsi="Arial" w:cs="Arial"/>
              </w:rPr>
              <w:br/>
              <w:t>тонн</w:t>
            </w:r>
          </w:p>
        </w:tc>
        <w:tc>
          <w:tcPr>
            <w:tcW w:w="2268" w:type="dxa"/>
            <w:gridSpan w:val="2"/>
            <w:vAlign w:val="center"/>
          </w:tcPr>
          <w:p w14:paraId="67E3AD8B" w14:textId="72475E8B" w:rsidR="001C36DA" w:rsidRPr="00046488" w:rsidRDefault="00B86049" w:rsidP="00B860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Сентябрь</w:t>
            </w:r>
            <w:r w:rsidR="001C36DA">
              <w:rPr>
                <w:rFonts w:ascii="Arial" w:hAnsi="Arial" w:cs="Arial"/>
              </w:rPr>
              <w:t xml:space="preserve"> 202</w:t>
            </w:r>
            <w:r w:rsidR="00FA3E82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  <w:r w:rsidR="001C36DA" w:rsidRPr="00046488">
              <w:rPr>
                <w:rFonts w:ascii="Arial" w:hAnsi="Arial" w:cs="Arial"/>
              </w:rPr>
              <w:br/>
            </w:r>
            <w:proofErr w:type="gramStart"/>
            <w:r w:rsidR="001C36DA" w:rsidRPr="00046488">
              <w:rPr>
                <w:rFonts w:ascii="Arial" w:hAnsi="Arial" w:cs="Arial"/>
              </w:rPr>
              <w:t>в</w:t>
            </w:r>
            <w:proofErr w:type="gramEnd"/>
            <w:r w:rsidR="001C36DA" w:rsidRPr="00046488">
              <w:rPr>
                <w:rFonts w:ascii="Arial" w:hAnsi="Arial" w:cs="Arial"/>
              </w:rPr>
              <w:t xml:space="preserve">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4858EFB" w14:textId="65BAC503" w:rsidR="001C36DA" w:rsidRPr="00097C66" w:rsidRDefault="003631C6" w:rsidP="00B86049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B86049">
              <w:rPr>
                <w:rFonts w:ascii="Arial" w:hAnsi="Arial" w:cs="Arial"/>
              </w:rPr>
              <w:t>сентябрь</w:t>
            </w:r>
            <w:r w:rsidR="001C36DA">
              <w:rPr>
                <w:rFonts w:ascii="Arial" w:hAnsi="Arial" w:cs="Arial"/>
              </w:rPr>
              <w:br/>
              <w:t>202</w:t>
            </w:r>
            <w:r w:rsidR="00FA3E82">
              <w:rPr>
                <w:rFonts w:ascii="Arial" w:hAnsi="Arial" w:cs="Arial"/>
              </w:rPr>
              <w:t>4</w:t>
            </w:r>
            <w:r w:rsidR="001C36DA">
              <w:rPr>
                <w:rFonts w:ascii="Arial" w:hAnsi="Arial" w:cs="Arial"/>
              </w:rPr>
              <w:t xml:space="preserve"> г.</w:t>
            </w:r>
            <w:r w:rsidR="001C36DA">
              <w:rPr>
                <w:rFonts w:ascii="Arial" w:hAnsi="Arial" w:cs="Arial"/>
              </w:rPr>
              <w:br/>
              <w:t>к</w:t>
            </w:r>
            <w:r w:rsidR="00C557DD" w:rsidRPr="00C557D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B86049">
              <w:rPr>
                <w:rFonts w:ascii="Arial" w:hAnsi="Arial" w:cs="Arial"/>
              </w:rPr>
              <w:t>сентябрю</w:t>
            </w:r>
            <w:r w:rsidR="001C36DA">
              <w:rPr>
                <w:rFonts w:ascii="Arial" w:hAnsi="Arial" w:cs="Arial"/>
              </w:rPr>
              <w:br/>
            </w:r>
            <w:r w:rsidR="001C36DA" w:rsidRPr="005809B7">
              <w:rPr>
                <w:rFonts w:ascii="Arial" w:hAnsi="Arial" w:cs="Arial"/>
              </w:rPr>
              <w:t>202</w:t>
            </w:r>
            <w:r w:rsidR="00FA3E82">
              <w:rPr>
                <w:rFonts w:ascii="Arial" w:hAnsi="Arial" w:cs="Arial"/>
              </w:rPr>
              <w:t>3</w:t>
            </w:r>
            <w:r w:rsidR="001C36DA" w:rsidRPr="005809B7">
              <w:rPr>
                <w:rFonts w:ascii="Arial" w:hAnsi="Arial" w:cs="Arial"/>
              </w:rPr>
              <w:t xml:space="preserve"> г.</w:t>
            </w:r>
            <w:r w:rsidR="003E2B75" w:rsidRPr="003E2B75">
              <w:rPr>
                <w:rFonts w:ascii="Arial" w:hAnsi="Arial" w:cs="Arial"/>
              </w:rPr>
              <w:t>,</w:t>
            </w:r>
            <w:r w:rsidR="001C36DA" w:rsidRPr="00E66EAC">
              <w:rPr>
                <w:rFonts w:ascii="Arial" w:hAnsi="Arial" w:cs="Arial"/>
              </w:rPr>
              <w:br/>
            </w:r>
            <w:proofErr w:type="gramStart"/>
            <w:r w:rsidR="001C36DA">
              <w:rPr>
                <w:rFonts w:ascii="Arial" w:hAnsi="Arial" w:cs="Arial"/>
              </w:rPr>
              <w:t>в</w:t>
            </w:r>
            <w:proofErr w:type="gramEnd"/>
            <w:r w:rsidR="001C36DA">
              <w:rPr>
                <w:rFonts w:ascii="Arial" w:hAnsi="Arial" w:cs="Arial"/>
              </w:rPr>
              <w:t xml:space="preserve"> %</w:t>
            </w:r>
          </w:p>
        </w:tc>
      </w:tr>
      <w:tr w:rsidR="001C36DA" w:rsidRPr="00046488" w14:paraId="66E6B79D" w14:textId="77777777" w:rsidTr="00926607">
        <w:trPr>
          <w:cantSplit/>
          <w:trHeight w:val="1462"/>
          <w:tblHeader/>
        </w:trPr>
        <w:tc>
          <w:tcPr>
            <w:tcW w:w="4678" w:type="dxa"/>
            <w:vMerge/>
            <w:vAlign w:val="center"/>
          </w:tcPr>
          <w:p w14:paraId="2ECE7E3F" w14:textId="77777777" w:rsidR="001C36DA" w:rsidRPr="00046488" w:rsidRDefault="001C36DA" w:rsidP="00046488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42CE04F6" w14:textId="77777777" w:rsidR="001C36DA" w:rsidRPr="00046488" w:rsidRDefault="001C36DA" w:rsidP="00046488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74A1358B" w14:textId="674CDE1A" w:rsidR="001C36DA" w:rsidRPr="00046488" w:rsidRDefault="00B86049" w:rsidP="00B86049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сентябрю</w:t>
            </w:r>
            <w:r w:rsidR="001C36DA">
              <w:rPr>
                <w:rFonts w:ascii="Arial" w:hAnsi="Arial" w:cs="Arial"/>
              </w:rPr>
              <w:br/>
            </w:r>
            <w:r w:rsidR="001C36DA" w:rsidRPr="00046488">
              <w:rPr>
                <w:rFonts w:ascii="Arial" w:hAnsi="Arial" w:cs="Arial"/>
              </w:rPr>
              <w:t>202</w:t>
            </w:r>
            <w:r w:rsidR="00FA3E82">
              <w:rPr>
                <w:rFonts w:ascii="Arial" w:hAnsi="Arial" w:cs="Arial"/>
              </w:rPr>
              <w:t>3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67901014" w14:textId="2C45B04D" w:rsidR="001C36DA" w:rsidRPr="00046488" w:rsidRDefault="00B86049" w:rsidP="00B86049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августу</w:t>
            </w:r>
            <w:r w:rsidR="001C36DA" w:rsidRPr="00046488">
              <w:rPr>
                <w:rFonts w:ascii="Arial" w:hAnsi="Arial" w:cs="Arial"/>
              </w:rPr>
              <w:br/>
              <w:t>202</w:t>
            </w:r>
            <w:r w:rsidR="00FA3E82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1CC5AF67" w14:textId="77777777" w:rsidR="001C36DA" w:rsidRPr="00046488" w:rsidRDefault="001C36DA" w:rsidP="00046488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E52855" w:rsidRPr="00046488" w14:paraId="36FB1F2A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C1F00E4" w14:textId="4F069698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Мясо крупного рогатого скота, свинина, баранина, козлятина, конина и мясо прочих животных семейства лошадиных, оленина</w:t>
            </w:r>
            <w:r w:rsidR="00CB0C28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 мясо прочих животных семейства оленьих (оленевых) парные, остывшие</w:t>
            </w:r>
            <w:r w:rsidR="00CB0C28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или охлажденные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C71F22A" w14:textId="7D14BECA" w:rsidR="00E52855" w:rsidRPr="00FD7991" w:rsidRDefault="00630165" w:rsidP="00EF583B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1861,6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A63E5BD" w14:textId="1FE8348C" w:rsidR="00E52855" w:rsidRPr="001F7A10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5714B25" w14:textId="2A34A2F9" w:rsidR="00E52855" w:rsidRPr="001F7A10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</w:rPr>
              <w:t>94,6</w:t>
            </w:r>
          </w:p>
        </w:tc>
        <w:tc>
          <w:tcPr>
            <w:tcW w:w="1134" w:type="dxa"/>
            <w:vAlign w:val="bottom"/>
          </w:tcPr>
          <w:p w14:paraId="565C88DB" w14:textId="405CE234" w:rsidR="00E52855" w:rsidRPr="001F7A10" w:rsidRDefault="00630165" w:rsidP="003E295E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103,2</w:t>
            </w:r>
          </w:p>
        </w:tc>
      </w:tr>
      <w:tr w:rsidR="00E52855" w:rsidRPr="00046488" w14:paraId="50190F59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AE74D6C" w14:textId="77777777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Изделия колбасные, включая изделия колбасные для детского питания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69206CA" w14:textId="465EC420" w:rsidR="00E52855" w:rsidRPr="001F7A10" w:rsidRDefault="00630165" w:rsidP="00D34F6E">
            <w:pPr>
              <w:spacing w:before="1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203,1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B1B7C6D" w14:textId="3C96D44B" w:rsidR="00E52855" w:rsidRPr="001F7A10" w:rsidRDefault="00630165" w:rsidP="00947FC9">
            <w:pPr>
              <w:spacing w:before="1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88143FA" w14:textId="015B24D4" w:rsidR="00E52855" w:rsidRPr="001F7A10" w:rsidRDefault="00630165" w:rsidP="00CB1D69">
            <w:pPr>
              <w:spacing w:before="1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114,0</w:t>
            </w:r>
          </w:p>
        </w:tc>
        <w:tc>
          <w:tcPr>
            <w:tcW w:w="1134" w:type="dxa"/>
            <w:vAlign w:val="bottom"/>
          </w:tcPr>
          <w:p w14:paraId="2219BA9E" w14:textId="20A09BDB" w:rsidR="00E52855" w:rsidRPr="001F7A10" w:rsidRDefault="00630165" w:rsidP="00CB1D69">
            <w:pPr>
              <w:spacing w:before="1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92,5</w:t>
            </w:r>
          </w:p>
        </w:tc>
      </w:tr>
      <w:tr w:rsidR="00E52855" w:rsidRPr="00046488" w14:paraId="28124B05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C6E9BE7" w14:textId="77777777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 xml:space="preserve">Полуфабрикаты мясные, </w:t>
            </w:r>
            <w:proofErr w:type="spellStart"/>
            <w:r w:rsidRPr="00046488">
              <w:rPr>
                <w:rFonts w:ascii="Arial" w:hAnsi="Arial" w:cs="Arial"/>
              </w:rPr>
              <w:t>мясосодержащие</w:t>
            </w:r>
            <w:proofErr w:type="spellEnd"/>
            <w:r w:rsidRPr="00046488">
              <w:rPr>
                <w:rFonts w:ascii="Arial" w:hAnsi="Arial" w:cs="Arial"/>
              </w:rPr>
              <w:t>, охлажденные, замороженные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A5FCD33" w14:textId="0104C183" w:rsidR="00E52855" w:rsidRPr="00E52855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1067,7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8500719" w14:textId="2E806A6D" w:rsidR="00E52855" w:rsidRPr="00E52855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159,0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12D47AA" w14:textId="0F7F950B" w:rsidR="00E52855" w:rsidRPr="00E52855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105,4</w:t>
            </w:r>
          </w:p>
        </w:tc>
        <w:tc>
          <w:tcPr>
            <w:tcW w:w="1134" w:type="dxa"/>
            <w:vAlign w:val="bottom"/>
          </w:tcPr>
          <w:p w14:paraId="312308B8" w14:textId="2C8583E0" w:rsidR="00E52855" w:rsidRPr="00E52855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163,2</w:t>
            </w:r>
          </w:p>
        </w:tc>
      </w:tr>
      <w:tr w:rsidR="00E52855" w:rsidRPr="00046488" w14:paraId="67E1A969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0D4BFED" w14:textId="77777777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proofErr w:type="gramStart"/>
            <w:r w:rsidRPr="00046488">
              <w:rPr>
                <w:rFonts w:ascii="Arial" w:hAnsi="Arial" w:cs="Arial"/>
              </w:rPr>
              <w:t>Рыба</w:t>
            </w:r>
            <w:proofErr w:type="gramEnd"/>
            <w:r w:rsidRPr="00046488">
              <w:rPr>
                <w:rFonts w:ascii="Arial" w:hAnsi="Arial" w:cs="Arial"/>
              </w:rPr>
              <w:t xml:space="preserve"> переработанная и консервированная, 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ракообразные и моллюски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CD3E161" w14:textId="19210567" w:rsidR="00E52855" w:rsidRPr="00E52855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3047,3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77A30DC" w14:textId="22D8F428" w:rsidR="00E52855" w:rsidRPr="00E52855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5B153F8" w14:textId="781B7968" w:rsidR="00E52855" w:rsidRPr="00E52855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127,9</w:t>
            </w:r>
          </w:p>
        </w:tc>
        <w:tc>
          <w:tcPr>
            <w:tcW w:w="1134" w:type="dxa"/>
            <w:vAlign w:val="bottom"/>
          </w:tcPr>
          <w:p w14:paraId="6EEF2815" w14:textId="510D8F4B" w:rsidR="00E52855" w:rsidRPr="00E52855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103,0</w:t>
            </w:r>
          </w:p>
        </w:tc>
      </w:tr>
      <w:tr w:rsidR="00E52855" w:rsidRPr="00046488" w14:paraId="4A4132D3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72CFDAE" w14:textId="77777777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Молоко</w:t>
            </w:r>
            <w:r w:rsidRPr="00784AD9">
              <w:rPr>
                <w:rFonts w:ascii="Arial" w:hAnsi="Arial" w:cs="Arial"/>
              </w:rPr>
              <w:t xml:space="preserve">, </w:t>
            </w:r>
            <w:r w:rsidRPr="00046488">
              <w:rPr>
                <w:rFonts w:ascii="Arial" w:hAnsi="Arial" w:cs="Arial"/>
              </w:rPr>
              <w:t xml:space="preserve">кроме </w:t>
            </w:r>
            <w:proofErr w:type="gramStart"/>
            <w:r w:rsidRPr="00046488">
              <w:rPr>
                <w:rFonts w:ascii="Arial" w:hAnsi="Arial" w:cs="Arial"/>
              </w:rPr>
              <w:t>сырого</w:t>
            </w:r>
            <w:proofErr w:type="gramEnd"/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40CE28F" w14:textId="103EFFE6" w:rsidR="00E52855" w:rsidRPr="00E52855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8895,9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D5C8CCC" w14:textId="5BEBD140" w:rsidR="00E52855" w:rsidRPr="00E52855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29249E5" w14:textId="00C77505" w:rsidR="00E52855" w:rsidRPr="00E52855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85,3</w:t>
            </w:r>
          </w:p>
        </w:tc>
        <w:tc>
          <w:tcPr>
            <w:tcW w:w="1134" w:type="dxa"/>
            <w:vAlign w:val="bottom"/>
          </w:tcPr>
          <w:p w14:paraId="5129C396" w14:textId="7EE10273" w:rsidR="00E52855" w:rsidRPr="00E52855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117,9</w:t>
            </w:r>
          </w:p>
        </w:tc>
      </w:tr>
      <w:tr w:rsidR="00E52855" w:rsidRPr="00046488" w14:paraId="32A962FE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247A09E" w14:textId="5AE65EF0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Масло сливочное</w:t>
            </w:r>
            <w:r w:rsidR="00B47967">
              <w:rPr>
                <w:rFonts w:ascii="Arial" w:hAnsi="Arial" w:cs="Arial"/>
              </w:rPr>
              <w:t xml:space="preserve"> и </w:t>
            </w:r>
            <w:r w:rsidR="00310967">
              <w:rPr>
                <w:rFonts w:ascii="Arial" w:hAnsi="Arial" w:cs="Arial"/>
              </w:rPr>
              <w:t>пасты масляные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0E9B0AD" w14:textId="1927FA7B" w:rsidR="00E52855" w:rsidRPr="00E52855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320,2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02BD08A" w14:textId="2DC0F3B6" w:rsidR="00E52855" w:rsidRPr="00E52855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BEC02FF" w14:textId="5E525B57" w:rsidR="00E52855" w:rsidRPr="00E52855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124,6</w:t>
            </w:r>
          </w:p>
        </w:tc>
        <w:tc>
          <w:tcPr>
            <w:tcW w:w="1134" w:type="dxa"/>
            <w:vAlign w:val="bottom"/>
          </w:tcPr>
          <w:p w14:paraId="483BA157" w14:textId="18870AB9" w:rsidR="00E52855" w:rsidRPr="00E52855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76,1</w:t>
            </w:r>
          </w:p>
        </w:tc>
      </w:tr>
      <w:tr w:rsidR="00E52855" w:rsidRPr="00046488" w14:paraId="65454C5B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4782B1" w14:textId="53B5E3EF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Сыры</w:t>
            </w:r>
            <w:r w:rsidR="00310967">
              <w:rPr>
                <w:rFonts w:ascii="Arial" w:hAnsi="Arial" w:cs="Arial"/>
              </w:rPr>
              <w:t>;</w:t>
            </w:r>
            <w:r w:rsidRPr="00046488">
              <w:rPr>
                <w:rFonts w:ascii="Arial" w:hAnsi="Arial" w:cs="Arial"/>
              </w:rPr>
              <w:t xml:space="preserve"> </w:t>
            </w:r>
            <w:proofErr w:type="spellStart"/>
            <w:r w:rsidRPr="00046488">
              <w:rPr>
                <w:rFonts w:ascii="Arial" w:hAnsi="Arial" w:cs="Arial"/>
              </w:rPr>
              <w:t>молокосодержащие</w:t>
            </w:r>
            <w:proofErr w:type="spellEnd"/>
            <w:r w:rsidRPr="00046488">
              <w:rPr>
                <w:rFonts w:ascii="Arial" w:hAnsi="Arial" w:cs="Arial"/>
              </w:rPr>
              <w:t xml:space="preserve"> продукты </w:t>
            </w:r>
            <w:r w:rsidR="00BD77A9" w:rsidRPr="00BD77A9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с заменителем молочного жира, произведенного по технологии сыра; творог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D6D80A9" w14:textId="0FB32730" w:rsidR="00E52855" w:rsidRPr="00E52855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1638,9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CEDD4B8" w14:textId="66F316F4" w:rsidR="00E52855" w:rsidRPr="00E52855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B068476" w14:textId="16C48987" w:rsidR="00E52855" w:rsidRPr="00E52855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</w:t>
            </w:r>
          </w:p>
        </w:tc>
        <w:tc>
          <w:tcPr>
            <w:tcW w:w="1134" w:type="dxa"/>
            <w:vAlign w:val="bottom"/>
          </w:tcPr>
          <w:p w14:paraId="4414992E" w14:textId="0CDCAF54" w:rsidR="00E52855" w:rsidRPr="00E52855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108,3</w:t>
            </w:r>
          </w:p>
        </w:tc>
      </w:tr>
      <w:tr w:rsidR="00E52855" w:rsidRPr="00046488" w14:paraId="7FF3B22F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8F2650" w14:textId="77777777" w:rsidR="00E52855" w:rsidRPr="00046488" w:rsidRDefault="00E52855" w:rsidP="005F186E">
            <w:pPr>
              <w:spacing w:before="40" w:after="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Сыры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4BD8A14" w14:textId="497A876C" w:rsidR="00E52855" w:rsidRPr="00E52855" w:rsidRDefault="00630165" w:rsidP="00630165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264,8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666F1E4" w14:textId="7CAA19D7" w:rsidR="00E52855" w:rsidRPr="00E52855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65A7C64" w14:textId="24AE449E" w:rsidR="00E52855" w:rsidRPr="00E52855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87,0</w:t>
            </w:r>
          </w:p>
        </w:tc>
        <w:tc>
          <w:tcPr>
            <w:tcW w:w="1134" w:type="dxa"/>
            <w:vAlign w:val="bottom"/>
          </w:tcPr>
          <w:p w14:paraId="7862C385" w14:textId="4C8B3073" w:rsidR="00E52855" w:rsidRPr="00E52855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109,5</w:t>
            </w:r>
          </w:p>
        </w:tc>
      </w:tr>
      <w:tr w:rsidR="00E52855" w:rsidRPr="00046488" w14:paraId="1956B488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307B26E" w14:textId="77777777" w:rsidR="00E52855" w:rsidRPr="00046488" w:rsidRDefault="00E52855" w:rsidP="005F186E">
            <w:pPr>
              <w:spacing w:before="40" w:after="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Творог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954FB75" w14:textId="12CE7775" w:rsidR="00E52855" w:rsidRPr="0069448B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565,0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C3F74A5" w14:textId="15C98884" w:rsidR="00E52855" w:rsidRPr="00E52855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96AC02C" w14:textId="6F86EE97" w:rsidR="00E52855" w:rsidRPr="00E52855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94,9</w:t>
            </w:r>
          </w:p>
        </w:tc>
        <w:tc>
          <w:tcPr>
            <w:tcW w:w="1134" w:type="dxa"/>
            <w:vAlign w:val="bottom"/>
          </w:tcPr>
          <w:p w14:paraId="6F5B36EA" w14:textId="267C115D" w:rsidR="00E52855" w:rsidRPr="00E52855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101,9</w:t>
            </w:r>
          </w:p>
        </w:tc>
      </w:tr>
      <w:tr w:rsidR="00E52855" w:rsidRPr="00046488" w14:paraId="5641D54C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589342" w14:textId="62374B3A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Продукты кисломолочные (кроме творога</w:t>
            </w:r>
            <w:r w:rsidR="00C043D5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</w:t>
            </w:r>
            <w:r w:rsidR="00C043D5">
              <w:rPr>
                <w:rFonts w:ascii="Arial" w:hAnsi="Arial" w:cs="Arial"/>
              </w:rPr>
              <w:t xml:space="preserve"> </w:t>
            </w:r>
            <w:r w:rsidRPr="00046488">
              <w:rPr>
                <w:rFonts w:ascii="Arial" w:hAnsi="Arial" w:cs="Arial"/>
              </w:rPr>
              <w:t>продуктов из творога)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7161A41" w14:textId="00B2F607" w:rsidR="00E52855" w:rsidRPr="00E52855" w:rsidRDefault="00630165" w:rsidP="00D34F6E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2171,5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5F9E9D5" w14:textId="6C952AD4" w:rsidR="00E52855" w:rsidRPr="00E52855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F8C6F64" w14:textId="31990160" w:rsidR="00E52855" w:rsidRPr="00E52855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108,1</w:t>
            </w:r>
          </w:p>
        </w:tc>
        <w:tc>
          <w:tcPr>
            <w:tcW w:w="1134" w:type="dxa"/>
            <w:vAlign w:val="bottom"/>
          </w:tcPr>
          <w:p w14:paraId="699A0F17" w14:textId="55D696B7" w:rsidR="00E52855" w:rsidRPr="00E52855" w:rsidRDefault="00630165" w:rsidP="001C7FC3">
            <w:pPr>
              <w:spacing w:before="20" w:after="2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102,0</w:t>
            </w:r>
          </w:p>
        </w:tc>
      </w:tr>
      <w:tr w:rsidR="00E52855" w:rsidRPr="00046488" w14:paraId="057AC1B2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6A0ACB0" w14:textId="77777777" w:rsidR="00E52855" w:rsidRPr="00046488" w:rsidRDefault="00E52855" w:rsidP="005F186E">
            <w:pPr>
              <w:spacing w:before="40" w:after="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Продукты кисломолочные (кроме сметаны)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D0D9AE0" w14:textId="2460D854" w:rsidR="00E52855" w:rsidRPr="00631B4E" w:rsidRDefault="00630165" w:rsidP="00CD6D77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1890,9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DFB7365" w14:textId="3257CCEF" w:rsidR="00E52855" w:rsidRPr="00631B4E" w:rsidRDefault="00630165" w:rsidP="00CD6D77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134,3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286B25F" w14:textId="6D5DAC10" w:rsidR="00E52855" w:rsidRPr="00631B4E" w:rsidRDefault="00630165" w:rsidP="00CD6D77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109,2</w:t>
            </w:r>
          </w:p>
        </w:tc>
        <w:tc>
          <w:tcPr>
            <w:tcW w:w="1134" w:type="dxa"/>
            <w:vAlign w:val="bottom"/>
          </w:tcPr>
          <w:p w14:paraId="1475C7B2" w14:textId="3D9EC757" w:rsidR="00E52855" w:rsidRPr="00CD6D77" w:rsidRDefault="00630165" w:rsidP="00CD6D77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</w:tr>
      <w:tr w:rsidR="00E52855" w:rsidRPr="00046488" w14:paraId="30F4ED41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1658ED2" w14:textId="5A89E921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Мука из зерновых культур</w:t>
            </w:r>
            <w:r w:rsidR="001C7FC3">
              <w:rPr>
                <w:rFonts w:ascii="Arial" w:hAnsi="Arial" w:cs="Arial"/>
              </w:rPr>
              <w:t>,</w:t>
            </w:r>
            <w:r w:rsidRPr="00046488">
              <w:rPr>
                <w:rFonts w:ascii="Arial" w:hAnsi="Arial" w:cs="Arial"/>
              </w:rPr>
              <w:t xml:space="preserve"> овощных и других растительных культур; смеси из них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025013B" w14:textId="0F52333E" w:rsidR="00E52855" w:rsidRPr="00371328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23993,1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6AD0055" w14:textId="5F8494CF" w:rsidR="00E52855" w:rsidRPr="00371328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5F2BD29" w14:textId="7C4DA761" w:rsidR="00E52855" w:rsidRPr="00371328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75,4</w:t>
            </w:r>
          </w:p>
        </w:tc>
        <w:tc>
          <w:tcPr>
            <w:tcW w:w="1134" w:type="dxa"/>
            <w:vAlign w:val="bottom"/>
          </w:tcPr>
          <w:p w14:paraId="1C4F802D" w14:textId="4A1B40CE" w:rsidR="00E52855" w:rsidRPr="00371328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88,9</w:t>
            </w:r>
          </w:p>
        </w:tc>
      </w:tr>
      <w:tr w:rsidR="00E52855" w:rsidRPr="00046488" w14:paraId="6AE74C80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F3EA537" w14:textId="77777777" w:rsidR="00E52855" w:rsidRPr="00046488" w:rsidRDefault="00E52855" w:rsidP="005F186E">
            <w:pPr>
              <w:spacing w:before="40" w:after="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Мука пшеничная и пшенично-ржаная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154F736" w14:textId="1291EF63" w:rsidR="00E52855" w:rsidRPr="00371328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21832,2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39CB05B" w14:textId="0399668F" w:rsidR="00E52855" w:rsidRPr="00371328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D264F73" w14:textId="2F003B44" w:rsidR="00E52855" w:rsidRPr="00371328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75,6</w:t>
            </w:r>
          </w:p>
        </w:tc>
        <w:tc>
          <w:tcPr>
            <w:tcW w:w="1134" w:type="dxa"/>
            <w:vAlign w:val="bottom"/>
          </w:tcPr>
          <w:p w14:paraId="41C2D80D" w14:textId="36EE65D6" w:rsidR="00E52855" w:rsidRPr="00371328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90,6</w:t>
            </w:r>
          </w:p>
        </w:tc>
      </w:tr>
      <w:tr w:rsidR="003E295E" w:rsidRPr="00046488" w14:paraId="59854AAE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66ECC47" w14:textId="2509DDE7" w:rsidR="003E295E" w:rsidRPr="00046488" w:rsidRDefault="008F4FA8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Изделия </w:t>
            </w:r>
            <w:r w:rsidR="003E295E">
              <w:rPr>
                <w:rFonts w:ascii="Arial" w:hAnsi="Arial" w:cs="Arial"/>
              </w:rPr>
              <w:t xml:space="preserve">хлебобулочные </w:t>
            </w:r>
            <w:r w:rsidR="003E295E" w:rsidRPr="00046488">
              <w:rPr>
                <w:rFonts w:ascii="Arial" w:hAnsi="Arial" w:cs="Arial"/>
              </w:rPr>
              <w:t>недлительного хранения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39F8A59" w14:textId="72C59D2E" w:rsidR="003E295E" w:rsidRPr="00371328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3118,7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A8B47E8" w14:textId="222BD0C5" w:rsidR="003E295E" w:rsidRPr="00371328" w:rsidRDefault="00630165" w:rsidP="00D34F6E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C526561" w14:textId="05F4CE24" w:rsidR="003E295E" w:rsidRPr="00371328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101,9</w:t>
            </w:r>
          </w:p>
        </w:tc>
        <w:tc>
          <w:tcPr>
            <w:tcW w:w="1134" w:type="dxa"/>
            <w:vAlign w:val="bottom"/>
          </w:tcPr>
          <w:p w14:paraId="5007E266" w14:textId="1B94F3E0" w:rsidR="003E295E" w:rsidRPr="00371328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93,7</w:t>
            </w:r>
          </w:p>
        </w:tc>
      </w:tr>
      <w:tr w:rsidR="003E295E" w:rsidRPr="00046488" w14:paraId="413606E6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98ED711" w14:textId="31E7AB88" w:rsidR="003E295E" w:rsidRPr="00046488" w:rsidRDefault="003E295E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Изделия мучные кондитерские, торты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 пирожные недлительного хранения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DD898F" w14:textId="3C5CA614" w:rsidR="003E295E" w:rsidRPr="00371328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8F2F961" w14:textId="495C0E9A" w:rsidR="003E295E" w:rsidRPr="00371328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C55F48D" w14:textId="6BA912C5" w:rsidR="003E295E" w:rsidRPr="00371328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</w:t>
            </w:r>
          </w:p>
        </w:tc>
        <w:tc>
          <w:tcPr>
            <w:tcW w:w="1134" w:type="dxa"/>
            <w:vAlign w:val="bottom"/>
          </w:tcPr>
          <w:p w14:paraId="289397DF" w14:textId="5041EDD3" w:rsidR="003E295E" w:rsidRPr="00371328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88,3</w:t>
            </w:r>
          </w:p>
        </w:tc>
      </w:tr>
      <w:tr w:rsidR="003E295E" w:rsidRPr="00046488" w14:paraId="2E41511A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0B38AEF" w14:textId="77777777" w:rsidR="003E295E" w:rsidRPr="00046488" w:rsidRDefault="003E295E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 xml:space="preserve">Печенье и </w:t>
            </w:r>
            <w:proofErr w:type="gramStart"/>
            <w:r w:rsidRPr="00046488">
              <w:rPr>
                <w:rFonts w:ascii="Arial" w:hAnsi="Arial" w:cs="Arial"/>
              </w:rPr>
              <w:t>пряники</w:t>
            </w:r>
            <w:proofErr w:type="gramEnd"/>
            <w:r w:rsidRPr="00046488">
              <w:rPr>
                <w:rFonts w:ascii="Arial" w:hAnsi="Arial" w:cs="Arial"/>
              </w:rPr>
              <w:t xml:space="preserve"> имбирные и аналогичные </w:t>
            </w:r>
            <w:r w:rsidRPr="00046488">
              <w:rPr>
                <w:rFonts w:ascii="Arial" w:hAnsi="Arial" w:cs="Arial"/>
              </w:rPr>
              <w:br/>
              <w:t>изделия; печенье сладкое; вафли и вафельные облатки; торты и пирожные длительного хранения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2E5C373" w14:textId="0C4DA4FA" w:rsidR="003E295E" w:rsidRPr="00371328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338,9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387D757" w14:textId="19BEBED3" w:rsidR="003E295E" w:rsidRPr="00371328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167,3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D5CDFCC" w14:textId="45AB5A60" w:rsidR="003E295E" w:rsidRPr="00371328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87,3</w:t>
            </w:r>
          </w:p>
        </w:tc>
        <w:tc>
          <w:tcPr>
            <w:tcW w:w="1134" w:type="dxa"/>
            <w:vAlign w:val="bottom"/>
          </w:tcPr>
          <w:p w14:paraId="4F0281FB" w14:textId="59B6F7C7" w:rsidR="003E295E" w:rsidRPr="00371328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142,4</w:t>
            </w:r>
          </w:p>
        </w:tc>
      </w:tr>
      <w:tr w:rsidR="003E295E" w:rsidRPr="00046488" w14:paraId="736DD6CE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AD120E6" w14:textId="77777777" w:rsidR="003E295E" w:rsidRPr="00046488" w:rsidRDefault="003E295E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 xml:space="preserve">Изделия макаронные и аналогичные мучные </w:t>
            </w:r>
            <w:r w:rsidRPr="00046488">
              <w:rPr>
                <w:rFonts w:ascii="Arial" w:hAnsi="Arial" w:cs="Arial"/>
              </w:rPr>
              <w:br/>
              <w:t>изделия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3E7D1D9" w14:textId="5B4C8481" w:rsidR="003E295E" w:rsidRPr="00371328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5944,0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F6A57CF" w14:textId="21842254" w:rsidR="003E295E" w:rsidRPr="00371328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DB78235" w14:textId="6525C5B5" w:rsidR="003E295E" w:rsidRPr="00371328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98,9</w:t>
            </w:r>
          </w:p>
        </w:tc>
        <w:tc>
          <w:tcPr>
            <w:tcW w:w="1134" w:type="dxa"/>
            <w:vAlign w:val="bottom"/>
          </w:tcPr>
          <w:p w14:paraId="440AF535" w14:textId="751E9EBF" w:rsidR="003E295E" w:rsidRPr="00371328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122,1</w:t>
            </w:r>
          </w:p>
        </w:tc>
      </w:tr>
      <w:tr w:rsidR="003E295E" w:rsidRPr="00FD1C94" w14:paraId="170FA433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7D693E5" w14:textId="77777777" w:rsidR="003E295E" w:rsidRPr="00046488" w:rsidRDefault="003E295E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Кондитерские изделия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DF4AA28" w14:textId="32BCF81A" w:rsidR="003E295E" w:rsidRPr="00371328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7300,3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E30A4F0" w14:textId="1686DAE2" w:rsidR="003E295E" w:rsidRPr="00371328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B344DF2" w14:textId="4E87D6FC" w:rsidR="003E295E" w:rsidRPr="00371328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106,3</w:t>
            </w:r>
          </w:p>
        </w:tc>
        <w:tc>
          <w:tcPr>
            <w:tcW w:w="1134" w:type="dxa"/>
            <w:vAlign w:val="bottom"/>
          </w:tcPr>
          <w:p w14:paraId="209F370D" w14:textId="4C4F54F1" w:rsidR="003E295E" w:rsidRPr="00371328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86,4</w:t>
            </w:r>
          </w:p>
        </w:tc>
      </w:tr>
      <w:tr w:rsidR="003E295E" w:rsidRPr="00046488" w14:paraId="64335199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FEA2884" w14:textId="526C0F18" w:rsidR="003E295E" w:rsidRPr="00046488" w:rsidRDefault="003E295E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  <w:color w:val="000000"/>
              </w:rPr>
              <w:t>Воды минеральные природные питьевые</w:t>
            </w:r>
            <w:r>
              <w:rPr>
                <w:rFonts w:ascii="Arial" w:hAnsi="Arial" w:cs="Arial"/>
                <w:color w:val="000000"/>
              </w:rPr>
              <w:br/>
            </w:r>
            <w:r w:rsidRPr="00046488">
              <w:rPr>
                <w:rFonts w:ascii="Arial" w:hAnsi="Arial" w:cs="Arial"/>
                <w:color w:val="000000"/>
              </w:rPr>
              <w:t>и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46488">
              <w:rPr>
                <w:rFonts w:ascii="Arial" w:hAnsi="Arial" w:cs="Arial"/>
                <w:color w:val="000000"/>
              </w:rPr>
              <w:t xml:space="preserve">воды питьевые, расфасованные в емкости, </w:t>
            </w:r>
            <w:r>
              <w:rPr>
                <w:rFonts w:ascii="Arial" w:hAnsi="Arial" w:cs="Arial"/>
                <w:color w:val="000000"/>
              </w:rPr>
              <w:br/>
            </w:r>
            <w:r w:rsidRPr="00046488">
              <w:rPr>
                <w:rFonts w:ascii="Arial" w:hAnsi="Arial" w:cs="Arial"/>
                <w:color w:val="000000"/>
              </w:rPr>
              <w:t xml:space="preserve">не содержащие добавки сахара или других подслащивающих или </w:t>
            </w:r>
            <w:proofErr w:type="spellStart"/>
            <w:r w:rsidRPr="00046488">
              <w:rPr>
                <w:rFonts w:ascii="Arial" w:hAnsi="Arial" w:cs="Arial"/>
                <w:color w:val="000000"/>
              </w:rPr>
              <w:t>вкусоароматических</w:t>
            </w:r>
            <w:proofErr w:type="spellEnd"/>
            <w:r w:rsidRPr="00046488">
              <w:rPr>
                <w:rFonts w:ascii="Arial" w:hAnsi="Arial" w:cs="Arial"/>
                <w:color w:val="000000"/>
              </w:rPr>
              <w:t xml:space="preserve"> веществ, </w:t>
            </w:r>
            <w:r w:rsidRPr="00046488">
              <w:rPr>
                <w:rFonts w:ascii="Arial" w:hAnsi="Arial" w:cs="Arial"/>
              </w:rPr>
              <w:t>тыс. пол</w:t>
            </w:r>
            <w:proofErr w:type="gramStart"/>
            <w:r w:rsidRPr="00046488">
              <w:rPr>
                <w:rFonts w:ascii="Arial" w:hAnsi="Arial" w:cs="Arial"/>
              </w:rPr>
              <w:t>.</w:t>
            </w:r>
            <w:proofErr w:type="gramEnd"/>
            <w:r w:rsidRPr="00046488">
              <w:rPr>
                <w:rFonts w:ascii="Arial" w:hAnsi="Arial" w:cs="Arial"/>
              </w:rPr>
              <w:t xml:space="preserve"> </w:t>
            </w:r>
            <w:proofErr w:type="gramStart"/>
            <w:r w:rsidRPr="00046488">
              <w:rPr>
                <w:rFonts w:ascii="Arial" w:hAnsi="Arial" w:cs="Arial"/>
              </w:rPr>
              <w:t>л</w:t>
            </w:r>
            <w:proofErr w:type="gramEnd"/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521156A" w14:textId="1A7A81C3" w:rsidR="003E295E" w:rsidRPr="00DA528A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5039,2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13F4599" w14:textId="68D0D201" w:rsidR="003E295E" w:rsidRPr="00DA528A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35DB9FF" w14:textId="2E156B19" w:rsidR="003E295E" w:rsidRPr="00DA528A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108,4</w:t>
            </w:r>
          </w:p>
        </w:tc>
        <w:tc>
          <w:tcPr>
            <w:tcW w:w="1134" w:type="dxa"/>
            <w:vAlign w:val="bottom"/>
          </w:tcPr>
          <w:p w14:paraId="6DB56D69" w14:textId="06BA65CB" w:rsidR="003E295E" w:rsidRPr="00DA528A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93,5</w:t>
            </w:r>
          </w:p>
        </w:tc>
      </w:tr>
      <w:tr w:rsidR="003E295E" w:rsidRPr="00046488" w14:paraId="2BC46932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FCE4F8C" w14:textId="77777777" w:rsidR="003E295E" w:rsidRPr="00046488" w:rsidRDefault="003E295E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 xml:space="preserve">Напитки безалкогольные прочие, тыс. </w:t>
            </w:r>
            <w:proofErr w:type="spellStart"/>
            <w:r w:rsidRPr="00046488">
              <w:rPr>
                <w:rFonts w:ascii="Arial" w:hAnsi="Arial" w:cs="Arial"/>
              </w:rPr>
              <w:t>дкл</w:t>
            </w:r>
            <w:proofErr w:type="spellEnd"/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8CE7617" w14:textId="37DFC9B4" w:rsidR="003E295E" w:rsidRPr="00DA528A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3952E18" w14:textId="1F49D7A2" w:rsidR="003E295E" w:rsidRPr="00DA528A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D160B1C" w14:textId="6EE22223" w:rsidR="003E295E" w:rsidRPr="00DA528A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75,3</w:t>
            </w:r>
          </w:p>
        </w:tc>
        <w:tc>
          <w:tcPr>
            <w:tcW w:w="1134" w:type="dxa"/>
            <w:vAlign w:val="bottom"/>
          </w:tcPr>
          <w:p w14:paraId="51B51A72" w14:textId="74449312" w:rsidR="003E295E" w:rsidRPr="00DA528A" w:rsidRDefault="00630165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87,8</w:t>
            </w:r>
          </w:p>
        </w:tc>
      </w:tr>
    </w:tbl>
    <w:p w14:paraId="29047E94" w14:textId="62C2E55D" w:rsidR="001D4EB8" w:rsidRPr="007B6761" w:rsidRDefault="000E61B3" w:rsidP="00A8555B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lastRenderedPageBreak/>
        <w:t>Производство текстильных изделий</w:t>
      </w:r>
      <w:r w:rsidR="00184986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sz w:val="24"/>
          <w:szCs w:val="24"/>
        </w:rPr>
        <w:t xml:space="preserve"> </w:t>
      </w:r>
      <w:r w:rsidR="00F14EDC" w:rsidRPr="00EA78CC">
        <w:rPr>
          <w:rFonts w:ascii="Arial" w:hAnsi="Arial" w:cs="Arial"/>
          <w:sz w:val="22"/>
          <w:szCs w:val="22"/>
        </w:rPr>
        <w:t>Индекс производства текстильных изделий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F14EDC" w:rsidRPr="00F14EDC">
        <w:rPr>
          <w:rFonts w:ascii="Arial" w:hAnsi="Arial" w:cs="Arial"/>
          <w:sz w:val="22"/>
        </w:rPr>
        <w:t>в</w:t>
      </w:r>
      <w:r w:rsidR="004A6ADF">
        <w:rPr>
          <w:rFonts w:ascii="Arial" w:hAnsi="Arial" w:cs="Arial"/>
          <w:sz w:val="22"/>
        </w:rPr>
        <w:t xml:space="preserve"> </w:t>
      </w:r>
      <w:r w:rsidR="00B86049">
        <w:rPr>
          <w:rFonts w:ascii="Arial" w:hAnsi="Arial" w:cs="Arial"/>
          <w:sz w:val="22"/>
        </w:rPr>
        <w:t>сентябре</w:t>
      </w:r>
      <w:r w:rsidR="00593B8E">
        <w:rPr>
          <w:rFonts w:ascii="Arial" w:hAnsi="Arial" w:cs="Arial"/>
          <w:sz w:val="22"/>
        </w:rPr>
        <w:t xml:space="preserve"> </w:t>
      </w:r>
      <w:r w:rsidR="00B5357E">
        <w:rPr>
          <w:rFonts w:ascii="Arial" w:hAnsi="Arial" w:cs="Arial"/>
          <w:sz w:val="22"/>
        </w:rPr>
        <w:t>202</w:t>
      </w:r>
      <w:r w:rsidR="00B62B0A">
        <w:rPr>
          <w:rFonts w:ascii="Arial" w:hAnsi="Arial" w:cs="Arial"/>
          <w:sz w:val="22"/>
        </w:rPr>
        <w:t>4</w:t>
      </w:r>
      <w:r w:rsidR="00F14EDC" w:rsidRPr="00F14EDC">
        <w:rPr>
          <w:rFonts w:ascii="Arial" w:hAnsi="Arial" w:cs="Arial"/>
          <w:sz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F14EDC" w:rsidRPr="00F14EDC">
        <w:rPr>
          <w:rFonts w:ascii="Arial" w:hAnsi="Arial" w:cs="Arial"/>
          <w:sz w:val="22"/>
        </w:rPr>
        <w:t xml:space="preserve"> по сравнению с </w:t>
      </w:r>
      <w:r w:rsidR="001D4EB8">
        <w:rPr>
          <w:rFonts w:ascii="Arial" w:hAnsi="Arial" w:cs="Arial"/>
          <w:sz w:val="22"/>
          <w:szCs w:val="22"/>
        </w:rPr>
        <w:t xml:space="preserve">соответствующим периодом предыдущего года </w:t>
      </w:r>
      <w:r w:rsidR="001D4EB8" w:rsidRPr="00667FDD">
        <w:rPr>
          <w:rFonts w:ascii="Arial" w:hAnsi="Arial" w:cs="Arial"/>
          <w:sz w:val="22"/>
          <w:szCs w:val="22"/>
        </w:rPr>
        <w:t>составил</w:t>
      </w:r>
      <w:r w:rsidR="001D4EB8">
        <w:rPr>
          <w:rFonts w:ascii="Arial" w:hAnsi="Arial" w:cs="Arial"/>
          <w:sz w:val="22"/>
          <w:szCs w:val="22"/>
        </w:rPr>
        <w:t xml:space="preserve"> </w:t>
      </w:r>
      <w:r w:rsidR="00BC1625">
        <w:rPr>
          <w:rFonts w:ascii="Arial" w:hAnsi="Arial" w:cs="Arial"/>
          <w:sz w:val="22"/>
          <w:szCs w:val="22"/>
        </w:rPr>
        <w:t>1</w:t>
      </w:r>
      <w:r w:rsidR="005A0B4A">
        <w:rPr>
          <w:rFonts w:ascii="Arial" w:hAnsi="Arial" w:cs="Arial"/>
          <w:sz w:val="22"/>
          <w:szCs w:val="22"/>
        </w:rPr>
        <w:t>09</w:t>
      </w:r>
      <w:r w:rsidR="001D4EB8">
        <w:rPr>
          <w:rFonts w:ascii="Arial" w:hAnsi="Arial" w:cs="Arial"/>
          <w:sz w:val="22"/>
          <w:szCs w:val="22"/>
        </w:rPr>
        <w:t>,</w:t>
      </w:r>
      <w:r w:rsidR="005A0B4A">
        <w:rPr>
          <w:rFonts w:ascii="Arial" w:hAnsi="Arial" w:cs="Arial"/>
          <w:sz w:val="22"/>
          <w:szCs w:val="22"/>
        </w:rPr>
        <w:t>8</w:t>
      </w:r>
      <w:r w:rsidR="001D4EB8" w:rsidRPr="00FC5D2C">
        <w:rPr>
          <w:rFonts w:ascii="Arial" w:hAnsi="Arial" w:cs="Arial"/>
          <w:sz w:val="22"/>
          <w:szCs w:val="22"/>
        </w:rPr>
        <w:t>%,</w:t>
      </w:r>
      <w:r w:rsidR="001D4EB8">
        <w:rPr>
          <w:rFonts w:ascii="Arial" w:hAnsi="Arial" w:cs="Arial"/>
          <w:sz w:val="22"/>
          <w:szCs w:val="22"/>
        </w:rPr>
        <w:t xml:space="preserve"> </w:t>
      </w:r>
      <w:r w:rsidR="001D4EB8" w:rsidRPr="00667FDD">
        <w:rPr>
          <w:rFonts w:ascii="Arial" w:hAnsi="Arial" w:cs="Arial"/>
          <w:sz w:val="22"/>
          <w:szCs w:val="22"/>
        </w:rPr>
        <w:t xml:space="preserve">в </w:t>
      </w:r>
      <w:r w:rsidR="00373CFD">
        <w:rPr>
          <w:rFonts w:ascii="Arial" w:hAnsi="Arial" w:cs="Arial"/>
          <w:sz w:val="22"/>
          <w:szCs w:val="22"/>
        </w:rPr>
        <w:t>январе-</w:t>
      </w:r>
      <w:r w:rsidR="00B86049">
        <w:rPr>
          <w:rFonts w:ascii="Arial" w:hAnsi="Arial" w:cs="Arial"/>
          <w:sz w:val="22"/>
          <w:szCs w:val="22"/>
        </w:rPr>
        <w:t>сентябре</w:t>
      </w:r>
      <w:r w:rsidR="00373CFD">
        <w:rPr>
          <w:rFonts w:ascii="Arial" w:hAnsi="Arial" w:cs="Arial"/>
          <w:sz w:val="22"/>
          <w:szCs w:val="22"/>
        </w:rPr>
        <w:t xml:space="preserve"> </w:t>
      </w:r>
      <w:r w:rsidR="001D4EB8">
        <w:rPr>
          <w:rFonts w:ascii="Arial" w:hAnsi="Arial" w:cs="Arial"/>
          <w:sz w:val="22"/>
          <w:szCs w:val="22"/>
        </w:rPr>
        <w:t>202</w:t>
      </w:r>
      <w:r w:rsidR="00B62B0A">
        <w:rPr>
          <w:rFonts w:ascii="Arial" w:hAnsi="Arial" w:cs="Arial"/>
          <w:sz w:val="22"/>
          <w:szCs w:val="22"/>
        </w:rPr>
        <w:t>4</w:t>
      </w:r>
      <w:r w:rsidR="001D4EB8" w:rsidRPr="00667FDD">
        <w:rPr>
          <w:rFonts w:ascii="Arial" w:hAnsi="Arial" w:cs="Arial"/>
          <w:sz w:val="22"/>
          <w:szCs w:val="22"/>
        </w:rPr>
        <w:t xml:space="preserve"> года </w:t>
      </w:r>
      <w:r w:rsidR="001D4EB8">
        <w:rPr>
          <w:rFonts w:ascii="Arial" w:hAnsi="Arial" w:cs="Arial"/>
          <w:sz w:val="22"/>
          <w:szCs w:val="22"/>
        </w:rPr>
        <w:t xml:space="preserve">– </w:t>
      </w:r>
      <w:r w:rsidR="008E5CDA">
        <w:rPr>
          <w:rFonts w:ascii="Arial" w:hAnsi="Arial" w:cs="Arial"/>
          <w:sz w:val="22"/>
          <w:szCs w:val="22"/>
        </w:rPr>
        <w:t>8</w:t>
      </w:r>
      <w:r w:rsidR="005A0B4A">
        <w:rPr>
          <w:rFonts w:ascii="Arial" w:hAnsi="Arial" w:cs="Arial"/>
          <w:sz w:val="22"/>
          <w:szCs w:val="22"/>
        </w:rPr>
        <w:t>6</w:t>
      </w:r>
      <w:r w:rsidR="001D4EB8">
        <w:rPr>
          <w:rFonts w:ascii="Arial" w:hAnsi="Arial" w:cs="Arial"/>
          <w:sz w:val="22"/>
          <w:szCs w:val="22"/>
        </w:rPr>
        <w:t>,</w:t>
      </w:r>
      <w:r w:rsidR="005A0B4A">
        <w:rPr>
          <w:rFonts w:ascii="Arial" w:hAnsi="Arial" w:cs="Arial"/>
          <w:sz w:val="22"/>
          <w:szCs w:val="22"/>
        </w:rPr>
        <w:t>1</w:t>
      </w:r>
      <w:r w:rsidR="001D4EB8" w:rsidRPr="00FC5D2C">
        <w:rPr>
          <w:rFonts w:ascii="Arial" w:hAnsi="Arial" w:cs="Arial"/>
          <w:sz w:val="22"/>
          <w:szCs w:val="22"/>
        </w:rPr>
        <w:t>%.</w:t>
      </w:r>
    </w:p>
    <w:p w14:paraId="2C78BE52" w14:textId="77777777" w:rsidR="00337172" w:rsidRPr="00A57536" w:rsidRDefault="00337172" w:rsidP="00A41A45">
      <w:pPr>
        <w:jc w:val="center"/>
        <w:rPr>
          <w:rFonts w:ascii="Arial" w:hAnsi="Arial" w:cs="Arial"/>
          <w:b/>
          <w:bCs/>
          <w:sz w:val="18"/>
        </w:rPr>
      </w:pPr>
    </w:p>
    <w:p w14:paraId="2F2A1F5D" w14:textId="77777777" w:rsidR="008E6171" w:rsidRPr="00A57536" w:rsidRDefault="008E6171" w:rsidP="00A41A45">
      <w:pPr>
        <w:jc w:val="center"/>
        <w:rPr>
          <w:rFonts w:ascii="Arial" w:hAnsi="Arial" w:cs="Arial"/>
          <w:b/>
          <w:bCs/>
          <w:sz w:val="18"/>
        </w:rPr>
      </w:pPr>
    </w:p>
    <w:p w14:paraId="7E0208E0" w14:textId="77777777" w:rsidR="005B6C56" w:rsidRPr="00EA78CC" w:rsidRDefault="00B81EED" w:rsidP="00A41A45">
      <w:pPr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>ПРОИЗВОДСТВО ОТДЕЛЬНЫХ ВИДОВ ТЕКСТИЛЬН</w:t>
      </w:r>
      <w:r w:rsidR="008A1C90" w:rsidRPr="00EA78CC">
        <w:rPr>
          <w:rFonts w:ascii="Arial" w:hAnsi="Arial" w:cs="Arial"/>
          <w:b/>
          <w:bCs/>
          <w:sz w:val="18"/>
        </w:rPr>
        <w:t>ЫХ ИЗДЕЛИЙ</w:t>
      </w:r>
    </w:p>
    <w:p w14:paraId="2F1B6E44" w14:textId="77777777" w:rsidR="000F5C30" w:rsidRDefault="000F5C30" w:rsidP="000F5C30">
      <w:pPr>
        <w:rPr>
          <w:rFonts w:ascii="Arial" w:hAnsi="Arial" w:cs="Arial"/>
          <w:b/>
          <w:bCs/>
          <w:sz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C557DD" w:rsidRPr="00046488" w14:paraId="295ABC26" w14:textId="77777777" w:rsidTr="00DA7803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4A61E7F7" w14:textId="77777777" w:rsidR="00C557DD" w:rsidRPr="00046488" w:rsidRDefault="00C557DD" w:rsidP="00DA7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0CD097" w14:textId="0DB43721" w:rsidR="00C557DD" w:rsidRPr="009F1311" w:rsidRDefault="00B86049" w:rsidP="00B860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Сентябрь</w:t>
            </w:r>
            <w:r w:rsidR="00C557DD">
              <w:rPr>
                <w:rFonts w:ascii="Arial" w:hAnsi="Arial" w:cs="Arial"/>
              </w:rPr>
              <w:br/>
              <w:t>2024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vAlign w:val="center"/>
          </w:tcPr>
          <w:p w14:paraId="6BAAECDF" w14:textId="5F53D242" w:rsidR="00C557DD" w:rsidRPr="00046488" w:rsidRDefault="00B86049" w:rsidP="00B860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Сентябрь</w:t>
            </w:r>
            <w:r w:rsidR="00C557DD">
              <w:rPr>
                <w:rFonts w:ascii="Arial" w:hAnsi="Arial" w:cs="Arial"/>
              </w:rPr>
              <w:t xml:space="preserve"> 2024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  <w:r w:rsidR="00C557DD" w:rsidRPr="00046488">
              <w:rPr>
                <w:rFonts w:ascii="Arial" w:hAnsi="Arial" w:cs="Arial"/>
              </w:rPr>
              <w:br/>
            </w:r>
            <w:proofErr w:type="gramStart"/>
            <w:r w:rsidR="00C557DD" w:rsidRPr="00046488">
              <w:rPr>
                <w:rFonts w:ascii="Arial" w:hAnsi="Arial" w:cs="Arial"/>
              </w:rPr>
              <w:t>в</w:t>
            </w:r>
            <w:proofErr w:type="gramEnd"/>
            <w:r w:rsidR="00C557DD" w:rsidRPr="00046488">
              <w:rPr>
                <w:rFonts w:ascii="Arial" w:hAnsi="Arial" w:cs="Arial"/>
              </w:rPr>
              <w:t xml:space="preserve">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74E13CF" w14:textId="0A6A3B06" w:rsidR="00C557DD" w:rsidRPr="00097C66" w:rsidRDefault="003631C6" w:rsidP="00B86049">
            <w:pPr>
              <w:spacing w:before="120" w:after="1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B86049">
              <w:rPr>
                <w:rFonts w:ascii="Arial" w:hAnsi="Arial" w:cs="Arial"/>
              </w:rPr>
              <w:t>сентябрь</w:t>
            </w:r>
            <w:r w:rsidR="00C557DD">
              <w:rPr>
                <w:rFonts w:ascii="Arial" w:hAnsi="Arial" w:cs="Arial"/>
              </w:rPr>
              <w:br/>
              <w:t>2024 г.</w:t>
            </w:r>
            <w:r w:rsidR="00C557DD">
              <w:rPr>
                <w:rFonts w:ascii="Arial" w:hAnsi="Arial" w:cs="Arial"/>
              </w:rPr>
              <w:br/>
              <w:t>к</w:t>
            </w:r>
            <w:r w:rsidR="00C557DD" w:rsidRPr="00C557D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B86049">
              <w:rPr>
                <w:rFonts w:ascii="Arial" w:hAnsi="Arial" w:cs="Arial"/>
              </w:rPr>
              <w:t>сентябрю</w:t>
            </w:r>
            <w:r w:rsidR="00B86049">
              <w:rPr>
                <w:rFonts w:ascii="Arial" w:hAnsi="Arial" w:cs="Arial"/>
              </w:rPr>
              <w:br/>
              <w:t>2</w:t>
            </w:r>
            <w:r w:rsidR="00C557DD" w:rsidRPr="005809B7">
              <w:rPr>
                <w:rFonts w:ascii="Arial" w:hAnsi="Arial" w:cs="Arial"/>
              </w:rPr>
              <w:t>02</w:t>
            </w:r>
            <w:r w:rsidR="00C557DD">
              <w:rPr>
                <w:rFonts w:ascii="Arial" w:hAnsi="Arial" w:cs="Arial"/>
              </w:rPr>
              <w:t>3</w:t>
            </w:r>
            <w:r w:rsidR="00C557DD" w:rsidRPr="005809B7">
              <w:rPr>
                <w:rFonts w:ascii="Arial" w:hAnsi="Arial" w:cs="Arial"/>
              </w:rPr>
              <w:t xml:space="preserve"> г.</w:t>
            </w:r>
            <w:r w:rsidR="00C557DD" w:rsidRPr="003E2B75">
              <w:rPr>
                <w:rFonts w:ascii="Arial" w:hAnsi="Arial" w:cs="Arial"/>
              </w:rPr>
              <w:t>,</w:t>
            </w:r>
            <w:r w:rsidR="00C557DD" w:rsidRPr="00E66EAC">
              <w:rPr>
                <w:rFonts w:ascii="Arial" w:hAnsi="Arial" w:cs="Arial"/>
              </w:rPr>
              <w:br/>
            </w:r>
            <w:proofErr w:type="gramStart"/>
            <w:r w:rsidR="00C557DD">
              <w:rPr>
                <w:rFonts w:ascii="Arial" w:hAnsi="Arial" w:cs="Arial"/>
              </w:rPr>
              <w:t>в</w:t>
            </w:r>
            <w:proofErr w:type="gramEnd"/>
            <w:r w:rsidR="00C557DD">
              <w:rPr>
                <w:rFonts w:ascii="Arial" w:hAnsi="Arial" w:cs="Arial"/>
              </w:rPr>
              <w:t xml:space="preserve"> %</w:t>
            </w:r>
          </w:p>
        </w:tc>
      </w:tr>
      <w:tr w:rsidR="00C557DD" w:rsidRPr="00046488" w14:paraId="5B176AD5" w14:textId="77777777" w:rsidTr="00167D8B">
        <w:trPr>
          <w:cantSplit/>
          <w:trHeight w:val="968"/>
          <w:tblHeader/>
        </w:trPr>
        <w:tc>
          <w:tcPr>
            <w:tcW w:w="4678" w:type="dxa"/>
            <w:vMerge/>
            <w:vAlign w:val="center"/>
          </w:tcPr>
          <w:p w14:paraId="18F0D061" w14:textId="77777777" w:rsidR="00C557DD" w:rsidRPr="00046488" w:rsidRDefault="00C557DD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6976D328" w14:textId="77777777" w:rsidR="00C557DD" w:rsidRPr="00046488" w:rsidRDefault="00C557DD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0E8F8F09" w14:textId="05E5CC74" w:rsidR="00C557DD" w:rsidRPr="00046488" w:rsidRDefault="00B86049" w:rsidP="00B86049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сентябрю</w:t>
            </w:r>
            <w:r w:rsidR="00C557DD">
              <w:rPr>
                <w:rFonts w:ascii="Arial" w:hAnsi="Arial" w:cs="Arial"/>
              </w:rPr>
              <w:br/>
            </w:r>
            <w:r w:rsidR="00C557DD" w:rsidRPr="00046488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346EF628" w14:textId="37570CB3" w:rsidR="00C557DD" w:rsidRPr="00046488" w:rsidRDefault="00B86049" w:rsidP="00B86049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августу</w:t>
            </w:r>
            <w:r w:rsidR="00C557DD" w:rsidRPr="00046488">
              <w:rPr>
                <w:rFonts w:ascii="Arial" w:hAnsi="Arial" w:cs="Arial"/>
              </w:rPr>
              <w:br/>
              <w:t>202</w:t>
            </w:r>
            <w:r w:rsidR="00C557DD">
              <w:rPr>
                <w:rFonts w:ascii="Arial" w:hAnsi="Arial" w:cs="Arial"/>
              </w:rPr>
              <w:t>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1FE6249D" w14:textId="77777777" w:rsidR="00C557DD" w:rsidRPr="00046488" w:rsidRDefault="00C557DD" w:rsidP="00DA7803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557DD" w:rsidRPr="00046488" w14:paraId="6B96DD6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C6A5861" w14:textId="77777777" w:rsidR="00C557DD" w:rsidRPr="00046488" w:rsidRDefault="00C557DD" w:rsidP="008551E4">
            <w:pPr>
              <w:spacing w:before="120" w:after="1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 xml:space="preserve">Канаты, веревки, шпагат и сети, кроме </w:t>
            </w:r>
            <w:r w:rsidRPr="00046488">
              <w:rPr>
                <w:rFonts w:ascii="Arial" w:hAnsi="Arial" w:cs="Arial"/>
                <w:szCs w:val="24"/>
              </w:rPr>
              <w:br/>
              <w:t>отходов, тонн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6CD4367" w14:textId="69E5FD52" w:rsidR="00C557DD" w:rsidRPr="00C4056E" w:rsidRDefault="005A0B4A" w:rsidP="008551E4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9F88CF" w14:textId="37341924" w:rsidR="00C557DD" w:rsidRPr="00C4056E" w:rsidRDefault="005A0B4A" w:rsidP="008551E4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2501E22" w14:textId="64B55890" w:rsidR="00C557DD" w:rsidRPr="00C4056E" w:rsidRDefault="005A0B4A" w:rsidP="008551E4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</w:t>
            </w:r>
          </w:p>
        </w:tc>
        <w:tc>
          <w:tcPr>
            <w:tcW w:w="1134" w:type="dxa"/>
            <w:vAlign w:val="bottom"/>
          </w:tcPr>
          <w:p w14:paraId="56A0A2EA" w14:textId="1C136807" w:rsidR="00C557DD" w:rsidRPr="00C4056E" w:rsidRDefault="005A0B4A" w:rsidP="008551E4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98,0</w:t>
            </w:r>
          </w:p>
        </w:tc>
      </w:tr>
      <w:tr w:rsidR="00C557DD" w:rsidRPr="00046488" w14:paraId="6A12D7BE" w14:textId="77777777" w:rsidTr="007305F9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5B97717" w14:textId="77777777" w:rsidR="00C557DD" w:rsidRPr="00046488" w:rsidRDefault="00C557DD" w:rsidP="008551E4">
            <w:pPr>
              <w:spacing w:before="120" w:after="1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  <w:color w:val="000000"/>
              </w:rPr>
              <w:t xml:space="preserve">Материалы нетканые и изделия из них </w:t>
            </w:r>
            <w:r>
              <w:rPr>
                <w:rFonts w:ascii="Arial" w:hAnsi="Arial" w:cs="Arial"/>
                <w:color w:val="000000"/>
              </w:rPr>
              <w:br/>
            </w:r>
            <w:r w:rsidRPr="00046488">
              <w:rPr>
                <w:rFonts w:ascii="Arial" w:hAnsi="Arial" w:cs="Arial"/>
                <w:color w:val="000000"/>
              </w:rPr>
              <w:t xml:space="preserve">(кроме одежды), тыс. </w:t>
            </w:r>
            <w:r w:rsidRPr="00046488">
              <w:rPr>
                <w:rFonts w:ascii="Arial" w:hAnsi="Arial" w:cs="Arial"/>
                <w:szCs w:val="24"/>
              </w:rPr>
              <w:t>м</w:t>
            </w:r>
            <w:proofErr w:type="gramStart"/>
            <w:r w:rsidRPr="00046488">
              <w:rPr>
                <w:rFonts w:ascii="Arial" w:hAnsi="Arial" w:cs="Arial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71A74C4" w14:textId="2F8A949C" w:rsidR="00C557DD" w:rsidRPr="00C4056E" w:rsidRDefault="005A0B4A" w:rsidP="008551E4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12022,3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CFE3AA7" w14:textId="7273E3C2" w:rsidR="00C557DD" w:rsidRPr="00C4056E" w:rsidRDefault="005A0B4A" w:rsidP="008551E4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01CDC07" w14:textId="62F5876E" w:rsidR="00C557DD" w:rsidRPr="00C4056E" w:rsidRDefault="005A0B4A" w:rsidP="008551E4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142,7</w:t>
            </w:r>
          </w:p>
        </w:tc>
        <w:tc>
          <w:tcPr>
            <w:tcW w:w="1134" w:type="dxa"/>
            <w:vAlign w:val="bottom"/>
          </w:tcPr>
          <w:p w14:paraId="4E31DDB2" w14:textId="00596DD7" w:rsidR="00C557DD" w:rsidRPr="00C4056E" w:rsidRDefault="005A0B4A" w:rsidP="008551E4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89,5</w:t>
            </w:r>
          </w:p>
        </w:tc>
      </w:tr>
    </w:tbl>
    <w:p w14:paraId="6FEB8B4F" w14:textId="77777777" w:rsidR="0068608C" w:rsidRDefault="0068608C" w:rsidP="00EC4343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3A4C3622" w14:textId="77777777" w:rsidR="005522FA" w:rsidRDefault="005522FA" w:rsidP="00EC4343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11795303" w14:textId="77777777" w:rsidR="0098633C" w:rsidRDefault="0098633C" w:rsidP="00EC4343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18C58780" w14:textId="68588971" w:rsidR="009C7B2E" w:rsidRPr="00EA78CC" w:rsidRDefault="003C5380" w:rsidP="000671C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t>Производство одежды</w:t>
      </w:r>
      <w:r w:rsidR="00184986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b/>
          <w:sz w:val="24"/>
          <w:szCs w:val="24"/>
        </w:rPr>
        <w:t xml:space="preserve"> </w:t>
      </w:r>
      <w:r w:rsidRPr="00EA78CC">
        <w:rPr>
          <w:rFonts w:ascii="Arial" w:hAnsi="Arial" w:cs="Arial"/>
          <w:sz w:val="22"/>
          <w:szCs w:val="22"/>
        </w:rPr>
        <w:t xml:space="preserve">Индекс производства одежды </w:t>
      </w:r>
      <w:r w:rsidR="00F14EDC">
        <w:rPr>
          <w:rFonts w:ascii="Arial" w:hAnsi="Arial" w:cs="Arial"/>
          <w:sz w:val="22"/>
          <w:szCs w:val="22"/>
        </w:rPr>
        <w:t>в</w:t>
      </w:r>
      <w:r w:rsidR="004A6ADF">
        <w:rPr>
          <w:rFonts w:ascii="Arial" w:hAnsi="Arial" w:cs="Arial"/>
          <w:sz w:val="22"/>
          <w:szCs w:val="22"/>
        </w:rPr>
        <w:t xml:space="preserve"> </w:t>
      </w:r>
      <w:r w:rsidR="00B86049">
        <w:rPr>
          <w:rFonts w:ascii="Arial" w:hAnsi="Arial" w:cs="Arial"/>
          <w:sz w:val="22"/>
          <w:szCs w:val="22"/>
        </w:rPr>
        <w:t>сентябре</w:t>
      </w:r>
      <w:r w:rsidR="00B5357E">
        <w:rPr>
          <w:rFonts w:ascii="Arial" w:hAnsi="Arial" w:cs="Arial"/>
          <w:sz w:val="22"/>
          <w:szCs w:val="22"/>
        </w:rPr>
        <w:t xml:space="preserve"> 202</w:t>
      </w:r>
      <w:r w:rsidR="00B62B0A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9627F1">
        <w:rPr>
          <w:rFonts w:ascii="Arial" w:hAnsi="Arial" w:cs="Arial"/>
          <w:sz w:val="22"/>
          <w:szCs w:val="22"/>
        </w:rPr>
        <w:t xml:space="preserve"> </w:t>
      </w:r>
      <w:r w:rsidR="00442430">
        <w:rPr>
          <w:rFonts w:ascii="Arial" w:hAnsi="Arial" w:cs="Arial"/>
          <w:sz w:val="22"/>
          <w:szCs w:val="22"/>
        </w:rPr>
        <w:br/>
      </w:r>
      <w:r w:rsidR="00F14EDC">
        <w:rPr>
          <w:rFonts w:ascii="Arial" w:hAnsi="Arial" w:cs="Arial"/>
          <w:sz w:val="22"/>
          <w:szCs w:val="22"/>
        </w:rPr>
        <w:t xml:space="preserve">по </w:t>
      </w:r>
      <w:r w:rsidR="001D4EB8">
        <w:rPr>
          <w:rFonts w:ascii="Arial" w:hAnsi="Arial" w:cs="Arial"/>
          <w:sz w:val="22"/>
          <w:szCs w:val="22"/>
        </w:rPr>
        <w:t xml:space="preserve">сравнению с соответствующим периодом предыдущего года </w:t>
      </w:r>
      <w:r w:rsidR="001D4EB8" w:rsidRPr="00667FDD">
        <w:rPr>
          <w:rFonts w:ascii="Arial" w:hAnsi="Arial" w:cs="Arial"/>
          <w:sz w:val="22"/>
          <w:szCs w:val="22"/>
        </w:rPr>
        <w:t>составил</w:t>
      </w:r>
      <w:r w:rsidR="001D4EB8">
        <w:rPr>
          <w:rFonts w:ascii="Arial" w:hAnsi="Arial" w:cs="Arial"/>
          <w:sz w:val="22"/>
          <w:szCs w:val="22"/>
        </w:rPr>
        <w:t xml:space="preserve"> </w:t>
      </w:r>
      <w:r w:rsidR="005A0B4A">
        <w:rPr>
          <w:rFonts w:ascii="Arial" w:hAnsi="Arial" w:cs="Arial"/>
          <w:sz w:val="22"/>
          <w:szCs w:val="22"/>
        </w:rPr>
        <w:t>102,4</w:t>
      </w:r>
      <w:r w:rsidR="001D4EB8" w:rsidRPr="00FC5D2C">
        <w:rPr>
          <w:rFonts w:ascii="Arial" w:hAnsi="Arial" w:cs="Arial"/>
          <w:sz w:val="22"/>
          <w:szCs w:val="22"/>
        </w:rPr>
        <w:t>%,</w:t>
      </w:r>
      <w:r w:rsidR="001D4EB8">
        <w:rPr>
          <w:rFonts w:ascii="Arial" w:hAnsi="Arial" w:cs="Arial"/>
          <w:sz w:val="22"/>
          <w:szCs w:val="22"/>
        </w:rPr>
        <w:t xml:space="preserve"> </w:t>
      </w:r>
      <w:r w:rsidR="001D4EB8">
        <w:rPr>
          <w:rFonts w:ascii="Arial" w:hAnsi="Arial" w:cs="Arial"/>
          <w:sz w:val="22"/>
          <w:szCs w:val="22"/>
        </w:rPr>
        <w:br/>
      </w:r>
      <w:r w:rsidR="001D4EB8" w:rsidRPr="00667FDD">
        <w:rPr>
          <w:rFonts w:ascii="Arial" w:hAnsi="Arial" w:cs="Arial"/>
          <w:sz w:val="22"/>
          <w:szCs w:val="22"/>
        </w:rPr>
        <w:t xml:space="preserve">в </w:t>
      </w:r>
      <w:r w:rsidR="00373CFD">
        <w:rPr>
          <w:rFonts w:ascii="Arial" w:hAnsi="Arial" w:cs="Arial"/>
          <w:sz w:val="22"/>
          <w:szCs w:val="22"/>
        </w:rPr>
        <w:t>январе-</w:t>
      </w:r>
      <w:r w:rsidR="00B86049">
        <w:rPr>
          <w:rFonts w:ascii="Arial" w:hAnsi="Arial" w:cs="Arial"/>
          <w:sz w:val="22"/>
          <w:szCs w:val="22"/>
        </w:rPr>
        <w:t>сентябре</w:t>
      </w:r>
      <w:r w:rsidR="00373CFD">
        <w:rPr>
          <w:rFonts w:ascii="Arial" w:hAnsi="Arial" w:cs="Arial"/>
          <w:sz w:val="22"/>
          <w:szCs w:val="22"/>
        </w:rPr>
        <w:t xml:space="preserve"> </w:t>
      </w:r>
      <w:r w:rsidR="001D4EB8">
        <w:rPr>
          <w:rFonts w:ascii="Arial" w:hAnsi="Arial" w:cs="Arial"/>
          <w:sz w:val="22"/>
          <w:szCs w:val="22"/>
        </w:rPr>
        <w:t>202</w:t>
      </w:r>
      <w:r w:rsidR="00B62B0A">
        <w:rPr>
          <w:rFonts w:ascii="Arial" w:hAnsi="Arial" w:cs="Arial"/>
          <w:sz w:val="22"/>
          <w:szCs w:val="22"/>
        </w:rPr>
        <w:t>4</w:t>
      </w:r>
      <w:r w:rsidR="001D4EB8" w:rsidRPr="00667FDD">
        <w:rPr>
          <w:rFonts w:ascii="Arial" w:hAnsi="Arial" w:cs="Arial"/>
          <w:sz w:val="22"/>
          <w:szCs w:val="22"/>
        </w:rPr>
        <w:t xml:space="preserve"> года </w:t>
      </w:r>
      <w:r w:rsidR="001D4EB8">
        <w:rPr>
          <w:rFonts w:ascii="Arial" w:hAnsi="Arial" w:cs="Arial"/>
          <w:sz w:val="22"/>
          <w:szCs w:val="22"/>
        </w:rPr>
        <w:t>– 1</w:t>
      </w:r>
      <w:r w:rsidR="00586F64">
        <w:rPr>
          <w:rFonts w:ascii="Arial" w:hAnsi="Arial" w:cs="Arial"/>
          <w:sz w:val="22"/>
          <w:szCs w:val="22"/>
        </w:rPr>
        <w:t>0</w:t>
      </w:r>
      <w:r w:rsidR="00DE2E03">
        <w:rPr>
          <w:rFonts w:ascii="Arial" w:hAnsi="Arial" w:cs="Arial"/>
          <w:sz w:val="22"/>
          <w:szCs w:val="22"/>
        </w:rPr>
        <w:t>0</w:t>
      </w:r>
      <w:r w:rsidR="00586F64">
        <w:rPr>
          <w:rFonts w:ascii="Arial" w:hAnsi="Arial" w:cs="Arial"/>
          <w:sz w:val="22"/>
          <w:szCs w:val="22"/>
        </w:rPr>
        <w:t>,</w:t>
      </w:r>
      <w:r w:rsidR="005A0B4A">
        <w:rPr>
          <w:rFonts w:ascii="Arial" w:hAnsi="Arial" w:cs="Arial"/>
          <w:sz w:val="22"/>
          <w:szCs w:val="22"/>
        </w:rPr>
        <w:t>8</w:t>
      </w:r>
      <w:r w:rsidR="001D4EB8" w:rsidRPr="00FC5D2C">
        <w:rPr>
          <w:rFonts w:ascii="Arial" w:hAnsi="Arial" w:cs="Arial"/>
          <w:sz w:val="22"/>
          <w:szCs w:val="22"/>
        </w:rPr>
        <w:t>%.</w:t>
      </w:r>
    </w:p>
    <w:p w14:paraId="6CEC0879" w14:textId="77777777" w:rsidR="00EC4343" w:rsidRPr="00940320" w:rsidRDefault="00EC4343" w:rsidP="00A870BE">
      <w:pPr>
        <w:jc w:val="center"/>
        <w:rPr>
          <w:rFonts w:ascii="Arial" w:hAnsi="Arial" w:cs="Arial"/>
          <w:b/>
          <w:bCs/>
          <w:sz w:val="18"/>
        </w:rPr>
      </w:pPr>
    </w:p>
    <w:p w14:paraId="360DF508" w14:textId="77777777" w:rsidR="008E6171" w:rsidRPr="00940320" w:rsidRDefault="008E6171" w:rsidP="00A870BE">
      <w:pPr>
        <w:jc w:val="center"/>
        <w:rPr>
          <w:rFonts w:ascii="Arial" w:hAnsi="Arial" w:cs="Arial"/>
          <w:b/>
          <w:bCs/>
          <w:sz w:val="18"/>
        </w:rPr>
      </w:pPr>
    </w:p>
    <w:p w14:paraId="507DFD1C" w14:textId="77777777" w:rsidR="00A870BE" w:rsidRPr="00EA78CC" w:rsidRDefault="00A870BE" w:rsidP="00A870BE">
      <w:pPr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>ПРОИЗВОДСТВО ОТДЕЛЬНЫХ ВИДОВ ОДЕЖДЫ</w:t>
      </w:r>
    </w:p>
    <w:p w14:paraId="0C6406C6" w14:textId="77777777" w:rsidR="000F5C30" w:rsidRDefault="000F5C30" w:rsidP="000F5C30">
      <w:pPr>
        <w:rPr>
          <w:rFonts w:ascii="Arial" w:hAnsi="Arial" w:cs="Arial"/>
          <w:b/>
          <w:bCs/>
          <w:sz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C557DD" w:rsidRPr="00046488" w14:paraId="6C16C163" w14:textId="77777777" w:rsidTr="00DA7803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7464871C" w14:textId="77777777" w:rsidR="00C557DD" w:rsidRPr="00046488" w:rsidRDefault="00C557DD" w:rsidP="001C36DA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A02B51" w14:textId="36FEF325" w:rsidR="00C557DD" w:rsidRPr="00046488" w:rsidRDefault="00B86049" w:rsidP="00B86049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Сентябрь</w:t>
            </w:r>
            <w:r w:rsidR="00C557DD">
              <w:rPr>
                <w:rFonts w:ascii="Arial" w:hAnsi="Arial" w:cs="Arial"/>
              </w:rPr>
              <w:br/>
              <w:t>2024</w:t>
            </w:r>
            <w:r w:rsidR="00C557DD" w:rsidRPr="00046488">
              <w:rPr>
                <w:rFonts w:ascii="Arial" w:hAnsi="Arial" w:cs="Arial"/>
              </w:rPr>
              <w:t xml:space="preserve"> г.,</w:t>
            </w:r>
            <w:r w:rsidR="00C557DD" w:rsidRPr="00046488">
              <w:rPr>
                <w:rFonts w:ascii="Arial" w:hAnsi="Arial" w:cs="Arial"/>
              </w:rPr>
              <w:br/>
              <w:t>тыс. штук</w:t>
            </w:r>
          </w:p>
        </w:tc>
        <w:tc>
          <w:tcPr>
            <w:tcW w:w="2268" w:type="dxa"/>
            <w:gridSpan w:val="2"/>
            <w:vAlign w:val="center"/>
          </w:tcPr>
          <w:p w14:paraId="4EAA9CDD" w14:textId="05A34E0B" w:rsidR="00C557DD" w:rsidRPr="00046488" w:rsidRDefault="00B86049" w:rsidP="00B86049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Сентябрь</w:t>
            </w:r>
            <w:r w:rsidR="00C557DD">
              <w:rPr>
                <w:rFonts w:ascii="Arial" w:hAnsi="Arial" w:cs="Arial"/>
              </w:rPr>
              <w:t xml:space="preserve"> 2024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  <w:r w:rsidR="00C557DD" w:rsidRPr="00046488">
              <w:rPr>
                <w:rFonts w:ascii="Arial" w:hAnsi="Arial" w:cs="Arial"/>
              </w:rPr>
              <w:br/>
            </w:r>
            <w:proofErr w:type="gramStart"/>
            <w:r w:rsidR="00C557DD" w:rsidRPr="00046488">
              <w:rPr>
                <w:rFonts w:ascii="Arial" w:hAnsi="Arial" w:cs="Arial"/>
              </w:rPr>
              <w:t>в</w:t>
            </w:r>
            <w:proofErr w:type="gramEnd"/>
            <w:r w:rsidR="00C557DD" w:rsidRPr="00046488">
              <w:rPr>
                <w:rFonts w:ascii="Arial" w:hAnsi="Arial" w:cs="Arial"/>
              </w:rPr>
              <w:t xml:space="preserve">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250AD58" w14:textId="09F1D098" w:rsidR="00C557DD" w:rsidRPr="00097C66" w:rsidRDefault="003631C6" w:rsidP="00B86049">
            <w:pPr>
              <w:spacing w:before="120" w:after="1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B86049">
              <w:rPr>
                <w:rFonts w:ascii="Arial" w:hAnsi="Arial" w:cs="Arial"/>
              </w:rPr>
              <w:t>сентябрь</w:t>
            </w:r>
            <w:r w:rsidR="00C557DD">
              <w:rPr>
                <w:rFonts w:ascii="Arial" w:hAnsi="Arial" w:cs="Arial"/>
              </w:rPr>
              <w:br/>
              <w:t>2024 г.</w:t>
            </w:r>
            <w:r w:rsidR="00C557DD">
              <w:rPr>
                <w:rFonts w:ascii="Arial" w:hAnsi="Arial" w:cs="Arial"/>
              </w:rPr>
              <w:br/>
              <w:t>к</w:t>
            </w:r>
            <w:r w:rsidR="00C557DD" w:rsidRPr="00C557D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B86049">
              <w:rPr>
                <w:rFonts w:ascii="Arial" w:hAnsi="Arial" w:cs="Arial"/>
              </w:rPr>
              <w:t>сентябрю</w:t>
            </w:r>
            <w:r w:rsidR="00C557DD">
              <w:rPr>
                <w:rFonts w:ascii="Arial" w:hAnsi="Arial" w:cs="Arial"/>
              </w:rPr>
              <w:br/>
            </w:r>
            <w:r w:rsidR="00C557DD" w:rsidRPr="005809B7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5809B7">
              <w:rPr>
                <w:rFonts w:ascii="Arial" w:hAnsi="Arial" w:cs="Arial"/>
              </w:rPr>
              <w:t xml:space="preserve"> г.</w:t>
            </w:r>
            <w:r w:rsidR="00C557DD" w:rsidRPr="003E2B75">
              <w:rPr>
                <w:rFonts w:ascii="Arial" w:hAnsi="Arial" w:cs="Arial"/>
              </w:rPr>
              <w:t>,</w:t>
            </w:r>
            <w:r w:rsidR="00C557DD" w:rsidRPr="00E66EAC">
              <w:rPr>
                <w:rFonts w:ascii="Arial" w:hAnsi="Arial" w:cs="Arial"/>
              </w:rPr>
              <w:br/>
            </w:r>
            <w:proofErr w:type="gramStart"/>
            <w:r w:rsidR="00C557DD">
              <w:rPr>
                <w:rFonts w:ascii="Arial" w:hAnsi="Arial" w:cs="Arial"/>
              </w:rPr>
              <w:t>в</w:t>
            </w:r>
            <w:proofErr w:type="gramEnd"/>
            <w:r w:rsidR="00C557DD">
              <w:rPr>
                <w:rFonts w:ascii="Arial" w:hAnsi="Arial" w:cs="Arial"/>
              </w:rPr>
              <w:t xml:space="preserve"> %</w:t>
            </w:r>
          </w:p>
        </w:tc>
      </w:tr>
      <w:tr w:rsidR="00C557DD" w:rsidRPr="00046488" w14:paraId="273EB73A" w14:textId="77777777" w:rsidTr="0098633C">
        <w:trPr>
          <w:cantSplit/>
          <w:trHeight w:val="779"/>
          <w:tblHeader/>
        </w:trPr>
        <w:tc>
          <w:tcPr>
            <w:tcW w:w="4678" w:type="dxa"/>
            <w:vMerge/>
            <w:vAlign w:val="center"/>
          </w:tcPr>
          <w:p w14:paraId="4005EA8E" w14:textId="77777777" w:rsidR="00C557DD" w:rsidRPr="00046488" w:rsidRDefault="00C557DD" w:rsidP="001C36DA">
            <w:pPr>
              <w:widowControl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3E04103E" w14:textId="77777777" w:rsidR="00C557DD" w:rsidRPr="00046488" w:rsidRDefault="00C557DD" w:rsidP="001C36DA">
            <w:pPr>
              <w:widowControl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3CEFFF61" w14:textId="1AFCB642" w:rsidR="00C557DD" w:rsidRPr="00046488" w:rsidRDefault="00B86049" w:rsidP="00B86049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сентябрю</w:t>
            </w:r>
            <w:r w:rsidR="00C557DD">
              <w:rPr>
                <w:rFonts w:ascii="Arial" w:hAnsi="Arial" w:cs="Arial"/>
              </w:rPr>
              <w:br/>
            </w:r>
            <w:r w:rsidR="00C557DD" w:rsidRPr="00046488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5E24F272" w14:textId="72284C74" w:rsidR="00C557DD" w:rsidRPr="00046488" w:rsidRDefault="00B86049" w:rsidP="00B86049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августу</w:t>
            </w:r>
            <w:r w:rsidR="00C557DD" w:rsidRPr="00046488">
              <w:rPr>
                <w:rFonts w:ascii="Arial" w:hAnsi="Arial" w:cs="Arial"/>
              </w:rPr>
              <w:br/>
              <w:t>202</w:t>
            </w:r>
            <w:r w:rsidR="00C557DD">
              <w:rPr>
                <w:rFonts w:ascii="Arial" w:hAnsi="Arial" w:cs="Arial"/>
              </w:rPr>
              <w:t>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4A75E0D2" w14:textId="77777777" w:rsidR="00C557DD" w:rsidRPr="00046488" w:rsidRDefault="00C557DD" w:rsidP="001C36DA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C557DD" w:rsidRPr="00046488" w14:paraId="32D04A15" w14:textId="77777777" w:rsidTr="00347EB8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99E4140" w14:textId="77777777" w:rsidR="00C557DD" w:rsidRPr="00046488" w:rsidRDefault="00C557DD" w:rsidP="0035068F">
            <w:pPr>
              <w:spacing w:before="160" w:after="100"/>
              <w:ind w:left="57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Спецодежда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3A1489" w14:textId="279D9CCD" w:rsidR="00C557DD" w:rsidRPr="00B9146F" w:rsidRDefault="005A0B4A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190,5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A328EE7" w14:textId="64953BC3" w:rsidR="00C557DD" w:rsidRDefault="005A0B4A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0A12A89" w14:textId="4C229922" w:rsidR="00C557DD" w:rsidRDefault="005A0B4A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122,9</w:t>
            </w:r>
          </w:p>
        </w:tc>
        <w:tc>
          <w:tcPr>
            <w:tcW w:w="1134" w:type="dxa"/>
            <w:vAlign w:val="bottom"/>
          </w:tcPr>
          <w:p w14:paraId="41E96B90" w14:textId="66597967" w:rsidR="00C557DD" w:rsidRDefault="005A0B4A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</w:tr>
      <w:tr w:rsidR="00C557DD" w:rsidRPr="00046488" w14:paraId="7A5547F8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C07E4DE" w14:textId="0167CEF6" w:rsidR="00C557DD" w:rsidRPr="00046488" w:rsidRDefault="00C557DD" w:rsidP="0035068F">
            <w:pPr>
              <w:spacing w:before="160" w:after="100"/>
              <w:ind w:left="227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из неё к</w:t>
            </w:r>
            <w:r w:rsidRPr="00046488">
              <w:rPr>
                <w:rFonts w:ascii="Arial" w:hAnsi="Arial" w:cs="Arial"/>
                <w:szCs w:val="24"/>
              </w:rPr>
              <w:t>омплекты, костюмы, куртки (пиджаки) и блейзеры мужские производственные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 профессиональные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5E3E659" w14:textId="11934C46" w:rsidR="00C557DD" w:rsidRPr="00B9146F" w:rsidRDefault="005A0B4A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308CC08" w14:textId="5AE1C377" w:rsidR="00C557DD" w:rsidRPr="00B9146F" w:rsidRDefault="005A0B4A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38837BC" w14:textId="22148240" w:rsidR="00C557DD" w:rsidRPr="00B9146F" w:rsidRDefault="005A0B4A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97,6</w:t>
            </w:r>
          </w:p>
        </w:tc>
        <w:tc>
          <w:tcPr>
            <w:tcW w:w="1134" w:type="dxa"/>
            <w:vAlign w:val="bottom"/>
          </w:tcPr>
          <w:p w14:paraId="6BCEDF31" w14:textId="07D598CF" w:rsidR="00C557DD" w:rsidRPr="00B9146F" w:rsidRDefault="005A0B4A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69,2</w:t>
            </w:r>
          </w:p>
        </w:tc>
      </w:tr>
      <w:tr w:rsidR="00C557DD" w:rsidRPr="00046488" w14:paraId="3C0F2E63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4B6E7F6" w14:textId="77777777" w:rsidR="00C557DD" w:rsidRPr="00046488" w:rsidRDefault="00C557DD" w:rsidP="0035068F">
            <w:pPr>
              <w:spacing w:before="160" w:after="10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Изделия трикотажные или вязанные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7ED8D60" w14:textId="28540296" w:rsidR="00C557DD" w:rsidRPr="00B9146F" w:rsidRDefault="005A0B4A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F5580E1" w14:textId="39F3EF9C" w:rsidR="00C557DD" w:rsidRPr="00B9146F" w:rsidRDefault="005A0B4A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127,5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3E0BE2" w14:textId="5E3C1993" w:rsidR="00C557DD" w:rsidRPr="00B9146F" w:rsidRDefault="005A0B4A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109,8</w:t>
            </w:r>
          </w:p>
        </w:tc>
        <w:tc>
          <w:tcPr>
            <w:tcW w:w="1134" w:type="dxa"/>
            <w:vAlign w:val="bottom"/>
          </w:tcPr>
          <w:p w14:paraId="1D5AB645" w14:textId="42ADF771" w:rsidR="00C557DD" w:rsidRPr="00B9146F" w:rsidRDefault="005A0B4A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124,5</w:t>
            </w:r>
          </w:p>
        </w:tc>
      </w:tr>
      <w:tr w:rsidR="00C557DD" w:rsidRPr="00046488" w14:paraId="2EC879DE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D736415" w14:textId="77777777" w:rsidR="00C557DD" w:rsidRPr="00046488" w:rsidRDefault="00C557DD" w:rsidP="0035068F">
            <w:pPr>
              <w:spacing w:before="160" w:after="100"/>
              <w:ind w:left="22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в том числе джемперы, пуловеры, кардиганы, жилеты и аналогичные изделия, трикотажные или вязаные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ED3447C" w14:textId="26FA7821" w:rsidR="00C557DD" w:rsidRPr="00B9146F" w:rsidRDefault="005A0B4A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9F70E21" w14:textId="71DF47CD" w:rsidR="00C557DD" w:rsidRPr="00B9146F" w:rsidRDefault="005A0B4A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5E5F3F6" w14:textId="1DD27E0F" w:rsidR="00C557DD" w:rsidRPr="00B9146F" w:rsidRDefault="005A0B4A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</w:t>
            </w:r>
          </w:p>
        </w:tc>
        <w:tc>
          <w:tcPr>
            <w:tcW w:w="1134" w:type="dxa"/>
            <w:vAlign w:val="bottom"/>
          </w:tcPr>
          <w:p w14:paraId="01CCF465" w14:textId="2F3ABF38" w:rsidR="00C557DD" w:rsidRPr="00B9146F" w:rsidRDefault="005A0B4A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87,6</w:t>
            </w:r>
          </w:p>
        </w:tc>
      </w:tr>
      <w:tr w:rsidR="00C557DD" w:rsidRPr="00046488" w14:paraId="63902C1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BF815D0" w14:textId="27AFEA0E" w:rsidR="00C557DD" w:rsidRPr="00046488" w:rsidRDefault="00C557DD" w:rsidP="0035068F">
            <w:pPr>
              <w:spacing w:before="160" w:after="10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Платья женские или для девочек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из текстильных материалов,</w:t>
            </w:r>
            <w:r>
              <w:rPr>
                <w:rFonts w:ascii="Arial" w:hAnsi="Arial" w:cs="Arial"/>
                <w:szCs w:val="24"/>
              </w:rPr>
              <w:br/>
            </w:r>
            <w:proofErr w:type="gramStart"/>
            <w:r w:rsidRPr="00046488">
              <w:rPr>
                <w:rFonts w:ascii="Arial" w:hAnsi="Arial" w:cs="Arial"/>
                <w:szCs w:val="24"/>
              </w:rPr>
              <w:t>кроме</w:t>
            </w:r>
            <w:proofErr w:type="gramEnd"/>
            <w:r w:rsidRPr="00046488">
              <w:rPr>
                <w:rFonts w:ascii="Arial" w:hAnsi="Arial" w:cs="Arial"/>
                <w:szCs w:val="24"/>
              </w:rPr>
              <w:t xml:space="preserve"> трикотажных или вязанных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769A713" w14:textId="7BC6A2E7" w:rsidR="00C557DD" w:rsidRPr="00B9146F" w:rsidRDefault="005A0B4A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3B6DEE" w14:textId="0E6476C6" w:rsidR="00C557DD" w:rsidRPr="00B9146F" w:rsidRDefault="005A0B4A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1F4F7C4" w14:textId="3F2D5156" w:rsidR="00C557DD" w:rsidRPr="00B9146F" w:rsidRDefault="005A0B4A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94,3</w:t>
            </w:r>
          </w:p>
        </w:tc>
        <w:tc>
          <w:tcPr>
            <w:tcW w:w="1134" w:type="dxa"/>
            <w:vAlign w:val="bottom"/>
          </w:tcPr>
          <w:p w14:paraId="2DD1C570" w14:textId="48962E0D" w:rsidR="00C557DD" w:rsidRPr="00B9146F" w:rsidRDefault="005A0B4A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93,7</w:t>
            </w:r>
          </w:p>
        </w:tc>
      </w:tr>
      <w:tr w:rsidR="00C557DD" w:rsidRPr="00046488" w14:paraId="2184AD6B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CF91786" w14:textId="4223CB0B" w:rsidR="00C557DD" w:rsidRPr="00046488" w:rsidRDefault="00C557DD" w:rsidP="0035068F">
            <w:pPr>
              <w:spacing w:before="160" w:after="10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Блузки, рубашки и батники женские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 xml:space="preserve">или для девочек из текстильных материалов, </w:t>
            </w:r>
            <w:proofErr w:type="gramStart"/>
            <w:r w:rsidRPr="00046488">
              <w:rPr>
                <w:rFonts w:ascii="Arial" w:hAnsi="Arial" w:cs="Arial"/>
                <w:szCs w:val="24"/>
              </w:rPr>
              <w:t>кроме</w:t>
            </w:r>
            <w:proofErr w:type="gramEnd"/>
            <w:r w:rsidRPr="00046488">
              <w:rPr>
                <w:rFonts w:ascii="Arial" w:hAnsi="Arial" w:cs="Arial"/>
                <w:szCs w:val="24"/>
              </w:rPr>
              <w:t xml:space="preserve"> трикотажных или вязанных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B0831FD" w14:textId="44719272" w:rsidR="00C557DD" w:rsidRPr="00B9146F" w:rsidRDefault="005A0B4A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472AD99" w14:textId="540C0491" w:rsidR="00C557DD" w:rsidRPr="00B9146F" w:rsidRDefault="005A0B4A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7A95A2" w14:textId="6C1810C1" w:rsidR="00C557DD" w:rsidRPr="00B9146F" w:rsidRDefault="005A0B4A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85,6</w:t>
            </w:r>
          </w:p>
        </w:tc>
        <w:tc>
          <w:tcPr>
            <w:tcW w:w="1134" w:type="dxa"/>
            <w:vAlign w:val="bottom"/>
          </w:tcPr>
          <w:p w14:paraId="2FCB3388" w14:textId="7247B365" w:rsidR="00C557DD" w:rsidRPr="00B9146F" w:rsidRDefault="005A0B4A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70,4</w:t>
            </w:r>
          </w:p>
        </w:tc>
      </w:tr>
    </w:tbl>
    <w:p w14:paraId="4BE09C52" w14:textId="23223B82" w:rsidR="00897963" w:rsidRPr="00EA78CC" w:rsidRDefault="00015AAE" w:rsidP="001C36DA">
      <w:pPr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lastRenderedPageBreak/>
        <w:t>Обработка древесины и производство изделий из дерева и пробки, кроме мебели, производство изделий из соломки и материалов</w:t>
      </w:r>
      <w:r w:rsidR="005F6198">
        <w:rPr>
          <w:rFonts w:ascii="Arial" w:hAnsi="Arial" w:cs="Arial"/>
          <w:b/>
          <w:sz w:val="24"/>
          <w:szCs w:val="24"/>
        </w:rPr>
        <w:br/>
      </w:r>
      <w:r w:rsidRPr="00EA78CC">
        <w:rPr>
          <w:rFonts w:ascii="Arial" w:hAnsi="Arial" w:cs="Arial"/>
          <w:b/>
          <w:sz w:val="24"/>
          <w:szCs w:val="24"/>
        </w:rPr>
        <w:t>для плетения</w:t>
      </w:r>
      <w:r w:rsidR="0078241C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b/>
          <w:sz w:val="24"/>
          <w:szCs w:val="24"/>
        </w:rPr>
        <w:t xml:space="preserve"> </w:t>
      </w:r>
      <w:r w:rsidRPr="00EA78CC">
        <w:rPr>
          <w:rFonts w:ascii="Arial" w:hAnsi="Arial" w:cs="Arial"/>
          <w:sz w:val="22"/>
          <w:szCs w:val="22"/>
        </w:rPr>
        <w:t xml:space="preserve">Индекс производства </w:t>
      </w:r>
      <w:r w:rsidR="00297ADC" w:rsidRPr="00EA78CC">
        <w:rPr>
          <w:rFonts w:ascii="Arial" w:hAnsi="Arial" w:cs="Arial"/>
          <w:sz w:val="22"/>
          <w:szCs w:val="22"/>
        </w:rPr>
        <w:t>по обработке</w:t>
      </w:r>
      <w:r w:rsidRPr="00EA78CC">
        <w:rPr>
          <w:rFonts w:ascii="Arial" w:hAnsi="Arial" w:cs="Arial"/>
          <w:sz w:val="22"/>
          <w:szCs w:val="22"/>
        </w:rPr>
        <w:t xml:space="preserve"> </w:t>
      </w:r>
      <w:r w:rsidR="00297ADC" w:rsidRPr="00EA78CC">
        <w:rPr>
          <w:rFonts w:ascii="Arial" w:hAnsi="Arial" w:cs="Arial"/>
          <w:sz w:val="22"/>
          <w:szCs w:val="22"/>
        </w:rPr>
        <w:t>древесины и производству изделий из дерева и пробки, кроме мебели, производства изделий из соломки</w:t>
      </w:r>
      <w:r w:rsidR="005F6198">
        <w:rPr>
          <w:rFonts w:ascii="Arial" w:hAnsi="Arial" w:cs="Arial"/>
          <w:sz w:val="22"/>
          <w:szCs w:val="22"/>
        </w:rPr>
        <w:br/>
      </w:r>
      <w:r w:rsidR="00297ADC" w:rsidRPr="00EA78CC">
        <w:rPr>
          <w:rFonts w:ascii="Arial" w:hAnsi="Arial" w:cs="Arial"/>
          <w:sz w:val="22"/>
          <w:szCs w:val="22"/>
        </w:rPr>
        <w:t>и материалов</w:t>
      </w:r>
      <w:r w:rsidR="00297ADC" w:rsidRPr="00EA78CC">
        <w:rPr>
          <w:rFonts w:ascii="Arial" w:hAnsi="Arial" w:cs="Arial"/>
          <w:sz w:val="24"/>
          <w:szCs w:val="24"/>
        </w:rPr>
        <w:t xml:space="preserve"> </w:t>
      </w:r>
      <w:r w:rsidR="00297ADC" w:rsidRPr="00EA78CC">
        <w:rPr>
          <w:rFonts w:ascii="Arial" w:hAnsi="Arial" w:cs="Arial"/>
          <w:sz w:val="22"/>
          <w:szCs w:val="22"/>
        </w:rPr>
        <w:t xml:space="preserve">для плетения </w:t>
      </w:r>
      <w:r w:rsidR="00F14EDC">
        <w:rPr>
          <w:rFonts w:ascii="Arial" w:hAnsi="Arial" w:cs="Arial"/>
          <w:sz w:val="22"/>
          <w:szCs w:val="22"/>
        </w:rPr>
        <w:t>в</w:t>
      </w:r>
      <w:r w:rsidR="004A6ADF">
        <w:rPr>
          <w:rFonts w:ascii="Arial" w:hAnsi="Arial" w:cs="Arial"/>
          <w:sz w:val="22"/>
          <w:szCs w:val="22"/>
        </w:rPr>
        <w:t xml:space="preserve"> </w:t>
      </w:r>
      <w:r w:rsidR="00B86049">
        <w:rPr>
          <w:rFonts w:ascii="Arial" w:hAnsi="Arial" w:cs="Arial"/>
          <w:sz w:val="22"/>
          <w:szCs w:val="22"/>
        </w:rPr>
        <w:t>сентябре</w:t>
      </w:r>
      <w:r w:rsidR="00B5357E">
        <w:rPr>
          <w:rFonts w:ascii="Arial" w:hAnsi="Arial" w:cs="Arial"/>
          <w:sz w:val="22"/>
          <w:szCs w:val="22"/>
        </w:rPr>
        <w:t xml:space="preserve"> 202</w:t>
      </w:r>
      <w:r w:rsidR="00162AA1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F14EDC">
        <w:rPr>
          <w:rFonts w:ascii="Arial" w:hAnsi="Arial" w:cs="Arial"/>
          <w:sz w:val="22"/>
          <w:szCs w:val="22"/>
        </w:rPr>
        <w:t xml:space="preserve"> по </w:t>
      </w:r>
      <w:r w:rsidR="00897963">
        <w:rPr>
          <w:rFonts w:ascii="Arial" w:hAnsi="Arial" w:cs="Arial"/>
          <w:sz w:val="22"/>
          <w:szCs w:val="22"/>
        </w:rPr>
        <w:t xml:space="preserve">сравнению с соответствующим периодом предыдущего года </w:t>
      </w:r>
      <w:r w:rsidR="003F1EC1">
        <w:rPr>
          <w:rFonts w:ascii="Arial" w:hAnsi="Arial" w:cs="Arial"/>
          <w:sz w:val="22"/>
          <w:szCs w:val="22"/>
        </w:rPr>
        <w:t>составил 1</w:t>
      </w:r>
      <w:r w:rsidR="00E336D6">
        <w:rPr>
          <w:rFonts w:ascii="Arial" w:hAnsi="Arial" w:cs="Arial"/>
          <w:sz w:val="22"/>
          <w:szCs w:val="22"/>
        </w:rPr>
        <w:t>10</w:t>
      </w:r>
      <w:r w:rsidR="003F1EC1">
        <w:rPr>
          <w:rFonts w:ascii="Arial" w:hAnsi="Arial" w:cs="Arial"/>
          <w:sz w:val="22"/>
          <w:szCs w:val="22"/>
        </w:rPr>
        <w:t>,</w:t>
      </w:r>
      <w:r w:rsidR="00E336D6">
        <w:rPr>
          <w:rFonts w:ascii="Arial" w:hAnsi="Arial" w:cs="Arial"/>
          <w:sz w:val="22"/>
          <w:szCs w:val="22"/>
        </w:rPr>
        <w:t>7</w:t>
      </w:r>
      <w:r w:rsidR="003F1EC1">
        <w:rPr>
          <w:rFonts w:ascii="Arial" w:hAnsi="Arial" w:cs="Arial"/>
          <w:sz w:val="22"/>
          <w:szCs w:val="22"/>
        </w:rPr>
        <w:t>%</w:t>
      </w:r>
      <w:r w:rsidR="00897963" w:rsidRPr="00FC5D2C">
        <w:rPr>
          <w:rFonts w:ascii="Arial" w:hAnsi="Arial" w:cs="Arial"/>
          <w:sz w:val="22"/>
          <w:szCs w:val="22"/>
        </w:rPr>
        <w:t>,</w:t>
      </w:r>
      <w:r w:rsidR="00897963">
        <w:rPr>
          <w:rFonts w:ascii="Arial" w:hAnsi="Arial" w:cs="Arial"/>
          <w:sz w:val="22"/>
          <w:szCs w:val="22"/>
        </w:rPr>
        <w:t xml:space="preserve"> </w:t>
      </w:r>
      <w:r w:rsidR="00897963" w:rsidRPr="00667FDD">
        <w:rPr>
          <w:rFonts w:ascii="Arial" w:hAnsi="Arial" w:cs="Arial"/>
          <w:sz w:val="22"/>
          <w:szCs w:val="22"/>
        </w:rPr>
        <w:t xml:space="preserve">в </w:t>
      </w:r>
      <w:r w:rsidR="00373CFD">
        <w:rPr>
          <w:rFonts w:ascii="Arial" w:hAnsi="Arial" w:cs="Arial"/>
          <w:sz w:val="22"/>
          <w:szCs w:val="22"/>
        </w:rPr>
        <w:t>январе-</w:t>
      </w:r>
      <w:r w:rsidR="00B86049">
        <w:rPr>
          <w:rFonts w:ascii="Arial" w:hAnsi="Arial" w:cs="Arial"/>
          <w:sz w:val="22"/>
          <w:szCs w:val="22"/>
        </w:rPr>
        <w:t>сентябре</w:t>
      </w:r>
      <w:r w:rsidR="00373CFD">
        <w:rPr>
          <w:rFonts w:ascii="Arial" w:hAnsi="Arial" w:cs="Arial"/>
          <w:sz w:val="22"/>
          <w:szCs w:val="22"/>
        </w:rPr>
        <w:t xml:space="preserve"> </w:t>
      </w:r>
      <w:r w:rsidR="00897963">
        <w:rPr>
          <w:rFonts w:ascii="Arial" w:hAnsi="Arial" w:cs="Arial"/>
          <w:sz w:val="22"/>
          <w:szCs w:val="22"/>
        </w:rPr>
        <w:t>202</w:t>
      </w:r>
      <w:r w:rsidR="00162AA1">
        <w:rPr>
          <w:rFonts w:ascii="Arial" w:hAnsi="Arial" w:cs="Arial"/>
          <w:sz w:val="22"/>
          <w:szCs w:val="22"/>
        </w:rPr>
        <w:t>4</w:t>
      </w:r>
      <w:r w:rsidR="00897963" w:rsidRPr="00667FDD">
        <w:rPr>
          <w:rFonts w:ascii="Arial" w:hAnsi="Arial" w:cs="Arial"/>
          <w:sz w:val="22"/>
          <w:szCs w:val="22"/>
        </w:rPr>
        <w:t xml:space="preserve"> года </w:t>
      </w:r>
      <w:r w:rsidR="00897963">
        <w:rPr>
          <w:rFonts w:ascii="Arial" w:hAnsi="Arial" w:cs="Arial"/>
          <w:sz w:val="22"/>
          <w:szCs w:val="22"/>
        </w:rPr>
        <w:t xml:space="preserve">– </w:t>
      </w:r>
      <w:r w:rsidR="003F1EC1">
        <w:rPr>
          <w:rFonts w:ascii="Arial" w:hAnsi="Arial" w:cs="Arial"/>
          <w:sz w:val="22"/>
          <w:szCs w:val="22"/>
        </w:rPr>
        <w:t>1</w:t>
      </w:r>
      <w:r w:rsidR="008E5CDA">
        <w:rPr>
          <w:rFonts w:ascii="Arial" w:hAnsi="Arial" w:cs="Arial"/>
          <w:sz w:val="22"/>
          <w:szCs w:val="22"/>
        </w:rPr>
        <w:t>3</w:t>
      </w:r>
      <w:r w:rsidR="00E336D6">
        <w:rPr>
          <w:rFonts w:ascii="Arial" w:hAnsi="Arial" w:cs="Arial"/>
          <w:sz w:val="22"/>
          <w:szCs w:val="22"/>
        </w:rPr>
        <w:t>1</w:t>
      </w:r>
      <w:r w:rsidR="004F00E6">
        <w:rPr>
          <w:rFonts w:ascii="Arial" w:hAnsi="Arial" w:cs="Arial"/>
          <w:sz w:val="22"/>
          <w:szCs w:val="22"/>
        </w:rPr>
        <w:t>,</w:t>
      </w:r>
      <w:r w:rsidR="00E336D6">
        <w:rPr>
          <w:rFonts w:ascii="Arial" w:hAnsi="Arial" w:cs="Arial"/>
          <w:sz w:val="22"/>
          <w:szCs w:val="22"/>
        </w:rPr>
        <w:t>0</w:t>
      </w:r>
      <w:r w:rsidR="00897963" w:rsidRPr="00FC5D2C">
        <w:rPr>
          <w:rFonts w:ascii="Arial" w:hAnsi="Arial" w:cs="Arial"/>
          <w:sz w:val="22"/>
          <w:szCs w:val="22"/>
        </w:rPr>
        <w:t>%.</w:t>
      </w:r>
    </w:p>
    <w:p w14:paraId="6A384B27" w14:textId="77777777" w:rsidR="00BA5DF6" w:rsidRPr="00D71659" w:rsidRDefault="00BA5DF6" w:rsidP="007278CA">
      <w:pPr>
        <w:jc w:val="center"/>
        <w:rPr>
          <w:rFonts w:ascii="Arial" w:hAnsi="Arial" w:cs="Arial"/>
          <w:b/>
          <w:bCs/>
          <w:sz w:val="18"/>
        </w:rPr>
      </w:pPr>
    </w:p>
    <w:p w14:paraId="78A0496D" w14:textId="77777777" w:rsidR="000F5C30" w:rsidRPr="00EA78CC" w:rsidRDefault="00B81EED" w:rsidP="00157211">
      <w:pPr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 xml:space="preserve">ОБРАБОТКА ДРЕВЕСИНЫ И ПРОИЗВОДСТВО </w:t>
      </w:r>
      <w:r w:rsidR="005B75CB" w:rsidRPr="00EA78CC">
        <w:rPr>
          <w:rFonts w:ascii="Arial" w:hAnsi="Arial" w:cs="Arial"/>
          <w:b/>
          <w:bCs/>
          <w:sz w:val="18"/>
        </w:rPr>
        <w:t>ОТДЕЛЬНЫХ ВИДОВ</w:t>
      </w:r>
      <w:r w:rsidR="005B3D43">
        <w:rPr>
          <w:rFonts w:ascii="Arial" w:hAnsi="Arial" w:cs="Arial"/>
          <w:b/>
          <w:bCs/>
          <w:sz w:val="18"/>
        </w:rPr>
        <w:br/>
      </w:r>
      <w:r w:rsidR="005B75CB" w:rsidRPr="00EA78CC">
        <w:rPr>
          <w:rFonts w:ascii="Arial" w:hAnsi="Arial" w:cs="Arial"/>
          <w:b/>
          <w:bCs/>
          <w:sz w:val="18"/>
        </w:rPr>
        <w:t>ИЗДЕЛИЙ ИЗ ДЕРЕВА И ПРОБКИ</w:t>
      </w:r>
    </w:p>
    <w:p w14:paraId="382DC8E5" w14:textId="77777777" w:rsidR="002E2606" w:rsidRDefault="002E2606" w:rsidP="00157211">
      <w:pPr>
        <w:jc w:val="center"/>
        <w:rPr>
          <w:rFonts w:ascii="Arial" w:hAnsi="Arial" w:cs="Arial"/>
          <w:b/>
          <w:bCs/>
          <w:sz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C557DD" w:rsidRPr="00046488" w14:paraId="32DEB7CD" w14:textId="77777777" w:rsidTr="001C36DA">
        <w:trPr>
          <w:cantSplit/>
          <w:tblHeader/>
        </w:trPr>
        <w:tc>
          <w:tcPr>
            <w:tcW w:w="4678" w:type="dxa"/>
            <w:vMerge w:val="restart"/>
            <w:vAlign w:val="center"/>
          </w:tcPr>
          <w:p w14:paraId="4F80D221" w14:textId="77777777" w:rsidR="00C557DD" w:rsidRPr="00046488" w:rsidRDefault="00C557DD" w:rsidP="00DA7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0A2D22" w14:textId="5EC0E57A" w:rsidR="00C557DD" w:rsidRPr="00C02748" w:rsidRDefault="00B86049" w:rsidP="00B8604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Сентябрь</w:t>
            </w:r>
            <w:r w:rsidR="00C557DD">
              <w:rPr>
                <w:rFonts w:ascii="Arial" w:hAnsi="Arial" w:cs="Arial"/>
              </w:rPr>
              <w:br/>
              <w:t>2024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vAlign w:val="center"/>
          </w:tcPr>
          <w:p w14:paraId="4D722F77" w14:textId="4A53613D" w:rsidR="00C557DD" w:rsidRPr="00046488" w:rsidRDefault="00B86049" w:rsidP="00B860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Сентябрь</w:t>
            </w:r>
            <w:r w:rsidR="00C557DD">
              <w:rPr>
                <w:rFonts w:ascii="Arial" w:hAnsi="Arial" w:cs="Arial"/>
              </w:rPr>
              <w:t xml:space="preserve"> 2024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  <w:r w:rsidR="00C557DD" w:rsidRPr="00046488">
              <w:rPr>
                <w:rFonts w:ascii="Arial" w:hAnsi="Arial" w:cs="Arial"/>
              </w:rPr>
              <w:br/>
            </w:r>
            <w:proofErr w:type="gramStart"/>
            <w:r w:rsidR="00C557DD" w:rsidRPr="00046488">
              <w:rPr>
                <w:rFonts w:ascii="Arial" w:hAnsi="Arial" w:cs="Arial"/>
              </w:rPr>
              <w:t>в</w:t>
            </w:r>
            <w:proofErr w:type="gramEnd"/>
            <w:r w:rsidR="00C557DD" w:rsidRPr="00046488">
              <w:rPr>
                <w:rFonts w:ascii="Arial" w:hAnsi="Arial" w:cs="Arial"/>
              </w:rPr>
              <w:t xml:space="preserve">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093D853" w14:textId="012D9A71" w:rsidR="00C557DD" w:rsidRPr="00097C66" w:rsidRDefault="003631C6" w:rsidP="00B86049">
            <w:pPr>
              <w:spacing w:before="60" w:after="6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B86049">
              <w:rPr>
                <w:rFonts w:ascii="Arial" w:hAnsi="Arial" w:cs="Arial"/>
              </w:rPr>
              <w:t>сентябрь</w:t>
            </w:r>
            <w:r w:rsidR="00C557DD">
              <w:rPr>
                <w:rFonts w:ascii="Arial" w:hAnsi="Arial" w:cs="Arial"/>
              </w:rPr>
              <w:br/>
              <w:t>2024 г.</w:t>
            </w:r>
            <w:r w:rsidR="00C557DD">
              <w:rPr>
                <w:rFonts w:ascii="Arial" w:hAnsi="Arial" w:cs="Arial"/>
              </w:rPr>
              <w:br/>
              <w:t>к</w:t>
            </w:r>
            <w:r w:rsidR="00C557DD" w:rsidRPr="00C557D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B86049">
              <w:rPr>
                <w:rFonts w:ascii="Arial" w:hAnsi="Arial" w:cs="Arial"/>
              </w:rPr>
              <w:t>сентябрю</w:t>
            </w:r>
            <w:r w:rsidR="00C557DD">
              <w:rPr>
                <w:rFonts w:ascii="Arial" w:hAnsi="Arial" w:cs="Arial"/>
              </w:rPr>
              <w:br/>
            </w:r>
            <w:r w:rsidR="00C557DD" w:rsidRPr="005809B7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5809B7">
              <w:rPr>
                <w:rFonts w:ascii="Arial" w:hAnsi="Arial" w:cs="Arial"/>
              </w:rPr>
              <w:t xml:space="preserve"> г.</w:t>
            </w:r>
            <w:r w:rsidR="00C557DD" w:rsidRPr="003E2B75">
              <w:rPr>
                <w:rFonts w:ascii="Arial" w:hAnsi="Arial" w:cs="Arial"/>
              </w:rPr>
              <w:t>,</w:t>
            </w:r>
            <w:r w:rsidR="00C557DD" w:rsidRPr="00E66EAC">
              <w:rPr>
                <w:rFonts w:ascii="Arial" w:hAnsi="Arial" w:cs="Arial"/>
              </w:rPr>
              <w:br/>
            </w:r>
            <w:proofErr w:type="gramStart"/>
            <w:r w:rsidR="00C557DD">
              <w:rPr>
                <w:rFonts w:ascii="Arial" w:hAnsi="Arial" w:cs="Arial"/>
              </w:rPr>
              <w:t>в</w:t>
            </w:r>
            <w:proofErr w:type="gramEnd"/>
            <w:r w:rsidR="00C557DD">
              <w:rPr>
                <w:rFonts w:ascii="Arial" w:hAnsi="Arial" w:cs="Arial"/>
              </w:rPr>
              <w:t xml:space="preserve"> %</w:t>
            </w:r>
          </w:p>
        </w:tc>
      </w:tr>
      <w:tr w:rsidR="00C557DD" w:rsidRPr="00046488" w14:paraId="6F22450B" w14:textId="77777777" w:rsidTr="001C36DA">
        <w:trPr>
          <w:cantSplit/>
          <w:tblHeader/>
        </w:trPr>
        <w:tc>
          <w:tcPr>
            <w:tcW w:w="4678" w:type="dxa"/>
            <w:vMerge/>
            <w:vAlign w:val="center"/>
          </w:tcPr>
          <w:p w14:paraId="253E1089" w14:textId="77777777" w:rsidR="00C557DD" w:rsidRPr="00046488" w:rsidRDefault="00C557DD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590D222C" w14:textId="77777777" w:rsidR="00C557DD" w:rsidRPr="00046488" w:rsidRDefault="00C557DD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67E4D9FC" w14:textId="610B0BE6" w:rsidR="00C557DD" w:rsidRPr="00046488" w:rsidRDefault="00B86049" w:rsidP="00B86049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сентябрю</w:t>
            </w:r>
            <w:r w:rsidR="00C557DD">
              <w:rPr>
                <w:rFonts w:ascii="Arial" w:hAnsi="Arial" w:cs="Arial"/>
              </w:rPr>
              <w:br/>
            </w:r>
            <w:r w:rsidR="00C557DD" w:rsidRPr="00046488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518B76E1" w14:textId="2D254F82" w:rsidR="00C557DD" w:rsidRPr="00046488" w:rsidRDefault="00B86049" w:rsidP="00B86049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августу</w:t>
            </w:r>
            <w:r w:rsidR="00C557DD" w:rsidRPr="00046488">
              <w:rPr>
                <w:rFonts w:ascii="Arial" w:hAnsi="Arial" w:cs="Arial"/>
              </w:rPr>
              <w:br/>
              <w:t>202</w:t>
            </w:r>
            <w:r w:rsidR="00C557DD">
              <w:rPr>
                <w:rFonts w:ascii="Arial" w:hAnsi="Arial" w:cs="Arial"/>
              </w:rPr>
              <w:t>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6E5C89E0" w14:textId="77777777" w:rsidR="00C557DD" w:rsidRPr="00046488" w:rsidRDefault="00C557DD" w:rsidP="00DA7803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557DD" w:rsidRPr="00046488" w14:paraId="257932D5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0BF9BC7" w14:textId="675CEF2D" w:rsidR="00C557DD" w:rsidRPr="00046488" w:rsidRDefault="00C557DD" w:rsidP="00A743C4">
            <w:pPr>
              <w:spacing w:before="40" w:after="20"/>
              <w:ind w:left="57" w:right="-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Лесоматериалы, продольно распиленные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или расколотые, разделенные на слои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или лущенные, толщиной более 6 мм; деревянные железнодорожные</w:t>
            </w:r>
            <w:r>
              <w:rPr>
                <w:rFonts w:ascii="Arial" w:hAnsi="Arial" w:cs="Arial"/>
              </w:rPr>
              <w:t xml:space="preserve"> </w:t>
            </w:r>
            <w:r w:rsidRPr="00046488">
              <w:rPr>
                <w:rFonts w:ascii="Arial" w:hAnsi="Arial" w:cs="Arial"/>
              </w:rPr>
              <w:t xml:space="preserve">или трамвайные шпалы, непропитанные, </w:t>
            </w:r>
            <w:r w:rsidRPr="00046488">
              <w:rPr>
                <w:rFonts w:ascii="Arial" w:hAnsi="Arial" w:cs="Arial"/>
                <w:szCs w:val="24"/>
              </w:rPr>
              <w:t>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1C7E09C" w14:textId="7351BEAB" w:rsidR="00C557DD" w:rsidRPr="00A32B5C" w:rsidRDefault="00E336D6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C0086CF" w14:textId="220C9B29" w:rsidR="00C557DD" w:rsidRPr="00A32B5C" w:rsidRDefault="00E336D6" w:rsidP="009D4665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406747" w14:textId="58A9433E" w:rsidR="00C557DD" w:rsidRPr="00A32B5C" w:rsidRDefault="00E336D6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116,2</w:t>
            </w:r>
          </w:p>
        </w:tc>
        <w:tc>
          <w:tcPr>
            <w:tcW w:w="1134" w:type="dxa"/>
            <w:vAlign w:val="bottom"/>
          </w:tcPr>
          <w:p w14:paraId="40C6CB7C" w14:textId="70858912" w:rsidR="00C557DD" w:rsidRPr="00A32B5C" w:rsidRDefault="00E336D6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86,6</w:t>
            </w:r>
          </w:p>
        </w:tc>
      </w:tr>
      <w:tr w:rsidR="00C557DD" w:rsidRPr="00046488" w14:paraId="40397D9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59FE69A" w14:textId="77777777" w:rsidR="00C557DD" w:rsidRPr="00046488" w:rsidRDefault="00C557DD" w:rsidP="00A743C4">
            <w:pPr>
              <w:spacing w:before="40" w:after="20"/>
              <w:ind w:left="283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</w:rPr>
              <w:t>в том числе</w:t>
            </w:r>
            <w:r w:rsidRPr="00046488">
              <w:rPr>
                <w:rFonts w:ascii="Arial" w:hAnsi="Arial" w:cs="Arial"/>
                <w:szCs w:val="24"/>
              </w:rPr>
              <w:t xml:space="preserve"> пиломатериалы хвойных пород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25E77E3" w14:textId="4DE878CA" w:rsidR="00C557DD" w:rsidRPr="00A32B5C" w:rsidRDefault="00E336D6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D2A266B" w14:textId="6A6EC3F5" w:rsidR="00C557DD" w:rsidRPr="00A32B5C" w:rsidRDefault="00E336D6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510A061" w14:textId="36608165" w:rsidR="00C557DD" w:rsidRPr="00A32B5C" w:rsidRDefault="00E336D6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122,9</w:t>
            </w:r>
          </w:p>
        </w:tc>
        <w:tc>
          <w:tcPr>
            <w:tcW w:w="1134" w:type="dxa"/>
            <w:vAlign w:val="bottom"/>
          </w:tcPr>
          <w:p w14:paraId="09E563FC" w14:textId="2F50CF0B" w:rsidR="00C557DD" w:rsidRPr="00A32B5C" w:rsidRDefault="00E336D6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76,8</w:t>
            </w:r>
          </w:p>
        </w:tc>
      </w:tr>
      <w:tr w:rsidR="00C557DD" w:rsidRPr="00046488" w14:paraId="7E60810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89492F3" w14:textId="77777777" w:rsidR="00C557DD" w:rsidRPr="00046488" w:rsidRDefault="00C557DD" w:rsidP="00A743C4">
            <w:pPr>
              <w:spacing w:before="40" w:after="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 xml:space="preserve">Двери, их коробки и пороги деревянные, 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тыс. м</w:t>
            </w:r>
            <w:proofErr w:type="gramStart"/>
            <w:r w:rsidRPr="00046488">
              <w:rPr>
                <w:rFonts w:ascii="Arial" w:hAnsi="Arial" w:cs="Arial"/>
                <w:smallCaps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6D666D7" w14:textId="4A239A2F" w:rsidR="00C557DD" w:rsidRPr="00A32B5C" w:rsidRDefault="00E336D6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A343BF8" w14:textId="52DED7F6" w:rsidR="00C557DD" w:rsidRPr="00A32B5C" w:rsidRDefault="00E336D6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0ED684B" w14:textId="4A0FDEDE" w:rsidR="00C557DD" w:rsidRPr="00A32B5C" w:rsidRDefault="00E336D6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117,2</w:t>
            </w:r>
          </w:p>
        </w:tc>
        <w:tc>
          <w:tcPr>
            <w:tcW w:w="1134" w:type="dxa"/>
            <w:vAlign w:val="bottom"/>
          </w:tcPr>
          <w:p w14:paraId="0EC6DEDD" w14:textId="5DE5D711" w:rsidR="00C557DD" w:rsidRPr="00A32B5C" w:rsidRDefault="00E336D6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2,1 р.</w:t>
            </w:r>
          </w:p>
        </w:tc>
      </w:tr>
      <w:tr w:rsidR="00C557DD" w:rsidRPr="00046488" w14:paraId="2C2AEC2E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743B579" w14:textId="32AC7C60" w:rsidR="00C557DD" w:rsidRPr="00046488" w:rsidRDefault="00C557DD" w:rsidP="00A743C4">
            <w:pPr>
              <w:spacing w:before="40" w:after="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Поддоны деревянные, включая поддоны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с бортами, и прочие деревянные погрузочные щиты, тыс. штук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B95D692" w14:textId="15F96182" w:rsidR="00C557DD" w:rsidRPr="00A32B5C" w:rsidRDefault="009B040D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E55834C" w14:textId="1B1E7572" w:rsidR="00C557DD" w:rsidRPr="00A32B5C" w:rsidRDefault="009B040D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19AAF6F" w14:textId="7A8C593F" w:rsidR="00C557DD" w:rsidRPr="00A32B5C" w:rsidRDefault="009B040D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86,5</w:t>
            </w:r>
          </w:p>
        </w:tc>
        <w:tc>
          <w:tcPr>
            <w:tcW w:w="1134" w:type="dxa"/>
            <w:vAlign w:val="bottom"/>
          </w:tcPr>
          <w:p w14:paraId="36491156" w14:textId="7548C6FC" w:rsidR="00C557DD" w:rsidRPr="00A32B5C" w:rsidRDefault="009B040D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</w:tr>
    </w:tbl>
    <w:p w14:paraId="05B375AF" w14:textId="77777777" w:rsidR="00F6443F" w:rsidRPr="00D71659" w:rsidRDefault="00F6443F" w:rsidP="00F6443F">
      <w:pPr>
        <w:ind w:firstLine="709"/>
        <w:jc w:val="both"/>
        <w:rPr>
          <w:rFonts w:ascii="Arial" w:hAnsi="Arial" w:cs="Arial"/>
          <w:b/>
          <w:sz w:val="14"/>
          <w:szCs w:val="14"/>
        </w:rPr>
      </w:pPr>
    </w:p>
    <w:p w14:paraId="4CCD4BD6" w14:textId="77777777" w:rsidR="00146517" w:rsidRPr="00D71659" w:rsidRDefault="00146517" w:rsidP="00F6443F">
      <w:pPr>
        <w:ind w:firstLine="709"/>
        <w:jc w:val="both"/>
        <w:rPr>
          <w:rFonts w:ascii="Arial" w:hAnsi="Arial" w:cs="Arial"/>
          <w:b/>
          <w:sz w:val="14"/>
          <w:szCs w:val="14"/>
        </w:rPr>
      </w:pPr>
    </w:p>
    <w:p w14:paraId="50B66D4D" w14:textId="12D42CA0" w:rsidR="00F6443F" w:rsidRPr="00EA78CC" w:rsidRDefault="00AB7B86" w:rsidP="00F6443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t>Производство прочей неметаллической минеральной продукции</w:t>
      </w:r>
      <w:r w:rsidR="0020662C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b/>
          <w:sz w:val="24"/>
          <w:szCs w:val="24"/>
        </w:rPr>
        <w:t xml:space="preserve"> </w:t>
      </w:r>
      <w:r w:rsidRPr="00EA78CC">
        <w:rPr>
          <w:rFonts w:ascii="Arial" w:hAnsi="Arial" w:cs="Arial"/>
          <w:sz w:val="22"/>
          <w:szCs w:val="22"/>
        </w:rPr>
        <w:t xml:space="preserve">Индекс производства прочей неметаллической минеральной продукции </w:t>
      </w:r>
      <w:r w:rsidR="006C3304">
        <w:rPr>
          <w:rFonts w:ascii="Arial" w:hAnsi="Arial" w:cs="Arial"/>
          <w:sz w:val="22"/>
          <w:szCs w:val="22"/>
        </w:rPr>
        <w:br/>
      </w:r>
      <w:r w:rsidR="00F14EDC">
        <w:rPr>
          <w:rFonts w:ascii="Arial" w:hAnsi="Arial" w:cs="Arial"/>
          <w:sz w:val="22"/>
          <w:szCs w:val="22"/>
        </w:rPr>
        <w:t xml:space="preserve">в </w:t>
      </w:r>
      <w:r w:rsidR="00D86253">
        <w:rPr>
          <w:rFonts w:ascii="Arial" w:hAnsi="Arial" w:cs="Arial"/>
          <w:sz w:val="22"/>
          <w:szCs w:val="22"/>
        </w:rPr>
        <w:t>сентябре</w:t>
      </w:r>
      <w:r w:rsidR="004A6ADF">
        <w:rPr>
          <w:rFonts w:ascii="Arial" w:hAnsi="Arial" w:cs="Arial"/>
          <w:sz w:val="22"/>
          <w:szCs w:val="22"/>
        </w:rPr>
        <w:t xml:space="preserve"> </w:t>
      </w:r>
      <w:r w:rsidR="00B5357E">
        <w:rPr>
          <w:rFonts w:ascii="Arial" w:hAnsi="Arial" w:cs="Arial"/>
          <w:sz w:val="22"/>
          <w:szCs w:val="22"/>
        </w:rPr>
        <w:t>202</w:t>
      </w:r>
      <w:r w:rsidR="00162AA1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 xml:space="preserve">года </w:t>
      </w:r>
      <w:r w:rsidR="00F14EDC">
        <w:rPr>
          <w:rFonts w:ascii="Arial" w:hAnsi="Arial" w:cs="Arial"/>
          <w:sz w:val="22"/>
          <w:szCs w:val="22"/>
        </w:rPr>
        <w:t xml:space="preserve">по </w:t>
      </w:r>
      <w:r w:rsidR="00F6443F">
        <w:rPr>
          <w:rFonts w:ascii="Arial" w:hAnsi="Arial" w:cs="Arial"/>
          <w:sz w:val="22"/>
          <w:szCs w:val="22"/>
        </w:rPr>
        <w:t xml:space="preserve">сравнению с соответствующим периодом предыдущего года </w:t>
      </w:r>
      <w:r w:rsidR="00F6443F" w:rsidRPr="00667FDD">
        <w:rPr>
          <w:rFonts w:ascii="Arial" w:hAnsi="Arial" w:cs="Arial"/>
          <w:sz w:val="22"/>
          <w:szCs w:val="22"/>
        </w:rPr>
        <w:t>составил</w:t>
      </w:r>
      <w:r w:rsidR="00F6443F">
        <w:rPr>
          <w:rFonts w:ascii="Arial" w:hAnsi="Arial" w:cs="Arial"/>
          <w:sz w:val="22"/>
          <w:szCs w:val="22"/>
        </w:rPr>
        <w:t xml:space="preserve"> </w:t>
      </w:r>
      <w:r w:rsidR="009D4665">
        <w:rPr>
          <w:rFonts w:ascii="Arial" w:hAnsi="Arial" w:cs="Arial"/>
          <w:sz w:val="22"/>
          <w:szCs w:val="22"/>
        </w:rPr>
        <w:t>9</w:t>
      </w:r>
      <w:r w:rsidR="009B040D">
        <w:rPr>
          <w:rFonts w:ascii="Arial" w:hAnsi="Arial" w:cs="Arial"/>
          <w:sz w:val="22"/>
          <w:szCs w:val="22"/>
        </w:rPr>
        <w:t>3</w:t>
      </w:r>
      <w:r w:rsidR="009D4665">
        <w:rPr>
          <w:rFonts w:ascii="Arial" w:hAnsi="Arial" w:cs="Arial"/>
          <w:sz w:val="22"/>
          <w:szCs w:val="22"/>
        </w:rPr>
        <w:t>,</w:t>
      </w:r>
      <w:r w:rsidR="009B040D">
        <w:rPr>
          <w:rFonts w:ascii="Arial" w:hAnsi="Arial" w:cs="Arial"/>
          <w:sz w:val="22"/>
          <w:szCs w:val="22"/>
        </w:rPr>
        <w:t>5</w:t>
      </w:r>
      <w:r w:rsidR="00F6443F" w:rsidRPr="00FC5D2C">
        <w:rPr>
          <w:rFonts w:ascii="Arial" w:hAnsi="Arial" w:cs="Arial"/>
          <w:sz w:val="22"/>
          <w:szCs w:val="22"/>
        </w:rPr>
        <w:t>%,</w:t>
      </w:r>
      <w:r w:rsidR="00F6443F">
        <w:rPr>
          <w:rFonts w:ascii="Arial" w:hAnsi="Arial" w:cs="Arial"/>
          <w:sz w:val="22"/>
          <w:szCs w:val="22"/>
        </w:rPr>
        <w:t xml:space="preserve"> </w:t>
      </w:r>
      <w:r w:rsidR="00F6443F" w:rsidRPr="00667FDD">
        <w:rPr>
          <w:rFonts w:ascii="Arial" w:hAnsi="Arial" w:cs="Arial"/>
          <w:sz w:val="22"/>
          <w:szCs w:val="22"/>
        </w:rPr>
        <w:t xml:space="preserve">в </w:t>
      </w:r>
      <w:r w:rsidR="00373CFD">
        <w:rPr>
          <w:rFonts w:ascii="Arial" w:hAnsi="Arial" w:cs="Arial"/>
          <w:sz w:val="22"/>
          <w:szCs w:val="22"/>
        </w:rPr>
        <w:t>январе-</w:t>
      </w:r>
      <w:r w:rsidR="00D86253">
        <w:rPr>
          <w:rFonts w:ascii="Arial" w:hAnsi="Arial" w:cs="Arial"/>
          <w:sz w:val="22"/>
          <w:szCs w:val="22"/>
        </w:rPr>
        <w:t>сентябре</w:t>
      </w:r>
      <w:r w:rsidR="00373CFD">
        <w:rPr>
          <w:rFonts w:ascii="Arial" w:hAnsi="Arial" w:cs="Arial"/>
          <w:sz w:val="22"/>
          <w:szCs w:val="22"/>
        </w:rPr>
        <w:t xml:space="preserve"> </w:t>
      </w:r>
      <w:r w:rsidR="00F6443F">
        <w:rPr>
          <w:rFonts w:ascii="Arial" w:hAnsi="Arial" w:cs="Arial"/>
          <w:sz w:val="22"/>
          <w:szCs w:val="22"/>
        </w:rPr>
        <w:t>202</w:t>
      </w:r>
      <w:r w:rsidR="00162AA1">
        <w:rPr>
          <w:rFonts w:ascii="Arial" w:hAnsi="Arial" w:cs="Arial"/>
          <w:sz w:val="22"/>
          <w:szCs w:val="22"/>
        </w:rPr>
        <w:t>4</w:t>
      </w:r>
      <w:r w:rsidR="00F6443F" w:rsidRPr="00667FDD">
        <w:rPr>
          <w:rFonts w:ascii="Arial" w:hAnsi="Arial" w:cs="Arial"/>
          <w:sz w:val="22"/>
          <w:szCs w:val="22"/>
        </w:rPr>
        <w:t xml:space="preserve"> года </w:t>
      </w:r>
      <w:r w:rsidR="00F6443F">
        <w:rPr>
          <w:rFonts w:ascii="Arial" w:hAnsi="Arial" w:cs="Arial"/>
          <w:sz w:val="22"/>
          <w:szCs w:val="22"/>
        </w:rPr>
        <w:t xml:space="preserve">– </w:t>
      </w:r>
      <w:r w:rsidR="00355629">
        <w:rPr>
          <w:rFonts w:ascii="Arial" w:hAnsi="Arial" w:cs="Arial"/>
          <w:sz w:val="22"/>
          <w:szCs w:val="22"/>
        </w:rPr>
        <w:t>9</w:t>
      </w:r>
      <w:r w:rsidR="009D4665">
        <w:rPr>
          <w:rFonts w:ascii="Arial" w:hAnsi="Arial" w:cs="Arial"/>
          <w:sz w:val="22"/>
          <w:szCs w:val="22"/>
        </w:rPr>
        <w:t>7</w:t>
      </w:r>
      <w:r w:rsidR="00F6443F">
        <w:rPr>
          <w:rFonts w:ascii="Arial" w:hAnsi="Arial" w:cs="Arial"/>
          <w:sz w:val="22"/>
          <w:szCs w:val="22"/>
        </w:rPr>
        <w:t>,</w:t>
      </w:r>
      <w:r w:rsidR="009B040D">
        <w:rPr>
          <w:rFonts w:ascii="Arial" w:hAnsi="Arial" w:cs="Arial"/>
          <w:sz w:val="22"/>
          <w:szCs w:val="22"/>
        </w:rPr>
        <w:t>3</w:t>
      </w:r>
      <w:r w:rsidR="00F6443F" w:rsidRPr="00FC5D2C">
        <w:rPr>
          <w:rFonts w:ascii="Arial" w:hAnsi="Arial" w:cs="Arial"/>
          <w:sz w:val="22"/>
          <w:szCs w:val="22"/>
        </w:rPr>
        <w:t>%.</w:t>
      </w:r>
    </w:p>
    <w:p w14:paraId="11FEE050" w14:textId="77777777" w:rsidR="00BA5DF6" w:rsidRPr="00D71659" w:rsidRDefault="00BA5DF6" w:rsidP="005B3D43">
      <w:pPr>
        <w:spacing w:line="276" w:lineRule="auto"/>
        <w:ind w:left="709"/>
        <w:jc w:val="center"/>
        <w:rPr>
          <w:rFonts w:ascii="Arial" w:hAnsi="Arial" w:cs="Arial"/>
          <w:b/>
          <w:bCs/>
          <w:sz w:val="18"/>
          <w:szCs w:val="14"/>
        </w:rPr>
      </w:pPr>
    </w:p>
    <w:p w14:paraId="72436B2C" w14:textId="77777777" w:rsidR="00B81EED" w:rsidRPr="00EA78CC" w:rsidRDefault="00B81EED" w:rsidP="001C36DA">
      <w:pPr>
        <w:ind w:left="709"/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 xml:space="preserve">ПРОИЗВОДСТВО ОТДЕЛЬНЫХ ВИДОВ </w:t>
      </w:r>
      <w:r w:rsidR="005B3D43">
        <w:rPr>
          <w:rFonts w:ascii="Arial" w:hAnsi="Arial" w:cs="Arial"/>
          <w:b/>
          <w:bCs/>
          <w:sz w:val="18"/>
        </w:rPr>
        <w:br/>
      </w:r>
      <w:r w:rsidRPr="00EA78CC">
        <w:rPr>
          <w:rFonts w:ascii="Arial" w:hAnsi="Arial" w:cs="Arial"/>
          <w:b/>
          <w:bCs/>
          <w:sz w:val="18"/>
        </w:rPr>
        <w:t>ПРОЧ</w:t>
      </w:r>
      <w:r w:rsidR="005975CB" w:rsidRPr="00EA78CC">
        <w:rPr>
          <w:rFonts w:ascii="Arial" w:hAnsi="Arial" w:cs="Arial"/>
          <w:b/>
          <w:bCs/>
          <w:sz w:val="18"/>
        </w:rPr>
        <w:t xml:space="preserve">ЕЙ </w:t>
      </w:r>
      <w:r w:rsidRPr="00EA78CC">
        <w:rPr>
          <w:rFonts w:ascii="Arial" w:hAnsi="Arial" w:cs="Arial"/>
          <w:b/>
          <w:bCs/>
          <w:sz w:val="18"/>
        </w:rPr>
        <w:t>НЕМЕТАЛЛИЧЕСК</w:t>
      </w:r>
      <w:r w:rsidR="005975CB" w:rsidRPr="00EA78CC">
        <w:rPr>
          <w:rFonts w:ascii="Arial" w:hAnsi="Arial" w:cs="Arial"/>
          <w:b/>
          <w:bCs/>
          <w:sz w:val="18"/>
        </w:rPr>
        <w:t xml:space="preserve">ОЙ </w:t>
      </w:r>
      <w:r w:rsidRPr="00EA78CC">
        <w:rPr>
          <w:rFonts w:ascii="Arial" w:hAnsi="Arial" w:cs="Arial"/>
          <w:b/>
          <w:bCs/>
          <w:sz w:val="18"/>
        </w:rPr>
        <w:t>МИНЕРАЛЬН</w:t>
      </w:r>
      <w:r w:rsidR="005975CB" w:rsidRPr="00EA78CC">
        <w:rPr>
          <w:rFonts w:ascii="Arial" w:hAnsi="Arial" w:cs="Arial"/>
          <w:b/>
          <w:bCs/>
          <w:sz w:val="18"/>
        </w:rPr>
        <w:t>ОЙ</w:t>
      </w:r>
      <w:r w:rsidRPr="00EA78CC">
        <w:rPr>
          <w:rFonts w:ascii="Arial" w:hAnsi="Arial" w:cs="Arial"/>
          <w:b/>
          <w:bCs/>
          <w:sz w:val="18"/>
        </w:rPr>
        <w:t xml:space="preserve"> ПРОДУК</w:t>
      </w:r>
      <w:r w:rsidR="005975CB" w:rsidRPr="00EA78CC">
        <w:rPr>
          <w:rFonts w:ascii="Arial" w:hAnsi="Arial" w:cs="Arial"/>
          <w:b/>
          <w:bCs/>
          <w:sz w:val="18"/>
        </w:rPr>
        <w:t>ЦИИ</w:t>
      </w:r>
    </w:p>
    <w:p w14:paraId="1F7367D4" w14:textId="77777777" w:rsidR="001C36DA" w:rsidRPr="001C36DA" w:rsidRDefault="001C36DA" w:rsidP="00146517">
      <w:pPr>
        <w:jc w:val="center"/>
        <w:rPr>
          <w:rFonts w:ascii="Arial" w:hAnsi="Arial" w:cs="Arial"/>
          <w:bCs/>
          <w:sz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C557DD" w:rsidRPr="00046488" w14:paraId="7C468772" w14:textId="77777777" w:rsidTr="001C36DA">
        <w:trPr>
          <w:cantSplit/>
          <w:tblHeader/>
        </w:trPr>
        <w:tc>
          <w:tcPr>
            <w:tcW w:w="4678" w:type="dxa"/>
            <w:vMerge w:val="restart"/>
            <w:vAlign w:val="center"/>
          </w:tcPr>
          <w:p w14:paraId="29630429" w14:textId="77777777" w:rsidR="00C557DD" w:rsidRPr="00046488" w:rsidRDefault="00C557DD" w:rsidP="001C36D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3720F" w14:textId="6F5BE6D7" w:rsidR="00C557DD" w:rsidRPr="00C02748" w:rsidRDefault="00D86253" w:rsidP="00D86253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Сентябрь</w:t>
            </w:r>
            <w:r w:rsidR="00C557DD">
              <w:rPr>
                <w:rFonts w:ascii="Arial" w:hAnsi="Arial" w:cs="Arial"/>
              </w:rPr>
              <w:br/>
              <w:t>2024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vAlign w:val="center"/>
          </w:tcPr>
          <w:p w14:paraId="575B8922" w14:textId="33C343A1" w:rsidR="00C557DD" w:rsidRPr="00046488" w:rsidRDefault="00D86253" w:rsidP="00D86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Сентябрь</w:t>
            </w:r>
            <w:r w:rsidR="00C557DD">
              <w:rPr>
                <w:rFonts w:ascii="Arial" w:hAnsi="Arial" w:cs="Arial"/>
              </w:rPr>
              <w:t xml:space="preserve"> 2024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  <w:r w:rsidR="00C557DD" w:rsidRPr="00046488">
              <w:rPr>
                <w:rFonts w:ascii="Arial" w:hAnsi="Arial" w:cs="Arial"/>
              </w:rPr>
              <w:br/>
            </w:r>
            <w:proofErr w:type="gramStart"/>
            <w:r w:rsidR="00C557DD" w:rsidRPr="00046488">
              <w:rPr>
                <w:rFonts w:ascii="Arial" w:hAnsi="Arial" w:cs="Arial"/>
              </w:rPr>
              <w:t>в</w:t>
            </w:r>
            <w:proofErr w:type="gramEnd"/>
            <w:r w:rsidR="00C557DD" w:rsidRPr="00046488">
              <w:rPr>
                <w:rFonts w:ascii="Arial" w:hAnsi="Arial" w:cs="Arial"/>
              </w:rPr>
              <w:t xml:space="preserve">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DA8B577" w14:textId="0EB765E1" w:rsidR="00C557DD" w:rsidRPr="00097C66" w:rsidRDefault="002053C6" w:rsidP="00D86253">
            <w:pPr>
              <w:spacing w:before="60" w:after="6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D86253">
              <w:rPr>
                <w:rFonts w:ascii="Arial" w:hAnsi="Arial" w:cs="Arial"/>
              </w:rPr>
              <w:t>сентябрь</w:t>
            </w:r>
            <w:r w:rsidR="00C557DD">
              <w:rPr>
                <w:rFonts w:ascii="Arial" w:hAnsi="Arial" w:cs="Arial"/>
              </w:rPr>
              <w:br/>
              <w:t>2024 г.</w:t>
            </w:r>
            <w:r w:rsidR="00C557DD">
              <w:rPr>
                <w:rFonts w:ascii="Arial" w:hAnsi="Arial" w:cs="Arial"/>
              </w:rPr>
              <w:br/>
              <w:t>к</w:t>
            </w:r>
            <w:r w:rsidR="00C557DD" w:rsidRPr="00C557DD">
              <w:rPr>
                <w:rFonts w:ascii="Arial" w:hAnsi="Arial" w:cs="Arial"/>
              </w:rPr>
              <w:br/>
            </w:r>
            <w:r w:rsidR="00145E43">
              <w:rPr>
                <w:rFonts w:ascii="Arial" w:hAnsi="Arial" w:cs="Arial"/>
              </w:rPr>
              <w:t>январю-</w:t>
            </w:r>
            <w:r w:rsidR="00D86253">
              <w:rPr>
                <w:rFonts w:ascii="Arial" w:hAnsi="Arial" w:cs="Arial"/>
              </w:rPr>
              <w:t>сентябрю</w:t>
            </w:r>
            <w:r w:rsidR="00C557DD">
              <w:rPr>
                <w:rFonts w:ascii="Arial" w:hAnsi="Arial" w:cs="Arial"/>
              </w:rPr>
              <w:br/>
            </w:r>
            <w:r w:rsidR="00C557DD" w:rsidRPr="005809B7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5809B7">
              <w:rPr>
                <w:rFonts w:ascii="Arial" w:hAnsi="Arial" w:cs="Arial"/>
              </w:rPr>
              <w:t xml:space="preserve"> г.</w:t>
            </w:r>
            <w:r w:rsidR="00C557DD" w:rsidRPr="003E2B75">
              <w:rPr>
                <w:rFonts w:ascii="Arial" w:hAnsi="Arial" w:cs="Arial"/>
              </w:rPr>
              <w:t>,</w:t>
            </w:r>
            <w:r w:rsidR="00C557DD" w:rsidRPr="00E66EAC">
              <w:rPr>
                <w:rFonts w:ascii="Arial" w:hAnsi="Arial" w:cs="Arial"/>
              </w:rPr>
              <w:br/>
            </w:r>
            <w:proofErr w:type="gramStart"/>
            <w:r w:rsidR="00C557DD">
              <w:rPr>
                <w:rFonts w:ascii="Arial" w:hAnsi="Arial" w:cs="Arial"/>
              </w:rPr>
              <w:t>в</w:t>
            </w:r>
            <w:proofErr w:type="gramEnd"/>
            <w:r w:rsidR="00C557DD">
              <w:rPr>
                <w:rFonts w:ascii="Arial" w:hAnsi="Arial" w:cs="Arial"/>
              </w:rPr>
              <w:t xml:space="preserve"> %</w:t>
            </w:r>
          </w:p>
        </w:tc>
      </w:tr>
      <w:tr w:rsidR="00C557DD" w:rsidRPr="00046488" w14:paraId="6B70C456" w14:textId="77777777" w:rsidTr="001C36DA">
        <w:trPr>
          <w:cantSplit/>
          <w:tblHeader/>
        </w:trPr>
        <w:tc>
          <w:tcPr>
            <w:tcW w:w="4678" w:type="dxa"/>
            <w:vMerge/>
            <w:vAlign w:val="center"/>
          </w:tcPr>
          <w:p w14:paraId="38C70BF0" w14:textId="77777777" w:rsidR="00C557DD" w:rsidRPr="00046488" w:rsidRDefault="00C557DD" w:rsidP="001C36DA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4721C2D7" w14:textId="77777777" w:rsidR="00C557DD" w:rsidRPr="00046488" w:rsidRDefault="00C557DD" w:rsidP="001C36DA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753C84F9" w14:textId="61BC34AC" w:rsidR="00C557DD" w:rsidRPr="00046488" w:rsidRDefault="00D86253" w:rsidP="00D86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сентябрю</w:t>
            </w:r>
            <w:r w:rsidR="00C557DD">
              <w:rPr>
                <w:rFonts w:ascii="Arial" w:hAnsi="Arial" w:cs="Arial"/>
              </w:rPr>
              <w:br/>
            </w:r>
            <w:r w:rsidR="00C557DD" w:rsidRPr="00046488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2DC6409D" w14:textId="7B114E85" w:rsidR="00C557DD" w:rsidRPr="00046488" w:rsidRDefault="00D86253" w:rsidP="00D86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августу</w:t>
            </w:r>
            <w:r w:rsidR="00C557DD" w:rsidRPr="00046488">
              <w:rPr>
                <w:rFonts w:ascii="Arial" w:hAnsi="Arial" w:cs="Arial"/>
              </w:rPr>
              <w:br/>
              <w:t>202</w:t>
            </w:r>
            <w:r w:rsidR="00C557DD">
              <w:rPr>
                <w:rFonts w:ascii="Arial" w:hAnsi="Arial" w:cs="Arial"/>
              </w:rPr>
              <w:t>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29A9A020" w14:textId="77777777" w:rsidR="00C557DD" w:rsidRPr="00046488" w:rsidRDefault="00C557DD" w:rsidP="001C36DA">
            <w:pPr>
              <w:jc w:val="center"/>
              <w:rPr>
                <w:rFonts w:ascii="Arial" w:hAnsi="Arial" w:cs="Arial"/>
              </w:rPr>
            </w:pPr>
          </w:p>
        </w:tc>
      </w:tr>
      <w:tr w:rsidR="00C557DD" w:rsidRPr="00046488" w14:paraId="5CDB0FF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41B3A3B" w14:textId="1DA9F6A9" w:rsidR="00C557DD" w:rsidRPr="00046488" w:rsidRDefault="00C557DD" w:rsidP="00DC1EE6">
            <w:pPr>
              <w:spacing w:before="40" w:after="20"/>
              <w:ind w:left="57" w:right="-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 xml:space="preserve">Блоки и прочие изделия сборные </w:t>
            </w:r>
            <w:r>
              <w:rPr>
                <w:rFonts w:ascii="Arial" w:hAnsi="Arial" w:cs="Arial"/>
                <w:szCs w:val="24"/>
              </w:rPr>
              <w:t>с</w:t>
            </w:r>
            <w:r w:rsidRPr="00046488">
              <w:rPr>
                <w:rFonts w:ascii="Arial" w:hAnsi="Arial" w:cs="Arial"/>
                <w:szCs w:val="24"/>
              </w:rPr>
              <w:t>троительные для зданий и сооружений из цемента, бетона или искусственного камня, 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395A574" w14:textId="70C0A46E" w:rsidR="00C557DD" w:rsidRPr="006A68F5" w:rsidRDefault="009B040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EF91992" w14:textId="2970F38B" w:rsidR="00C557DD" w:rsidRPr="006A68F5" w:rsidRDefault="009B040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556EC5B" w14:textId="6D3BDE68" w:rsidR="00C557DD" w:rsidRPr="006A68F5" w:rsidRDefault="009B040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94,3</w:t>
            </w:r>
          </w:p>
        </w:tc>
        <w:tc>
          <w:tcPr>
            <w:tcW w:w="1134" w:type="dxa"/>
            <w:vAlign w:val="bottom"/>
          </w:tcPr>
          <w:p w14:paraId="42B60B44" w14:textId="2CD01D7D" w:rsidR="00C557DD" w:rsidRPr="006A68F5" w:rsidRDefault="009B040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87,4</w:t>
            </w:r>
          </w:p>
        </w:tc>
      </w:tr>
      <w:tr w:rsidR="00C557DD" w:rsidRPr="00046488" w14:paraId="4727741A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B01200B" w14:textId="6D9BFD8A" w:rsidR="00C557DD" w:rsidRPr="00046488" w:rsidRDefault="00C557DD" w:rsidP="00DC1EE6">
            <w:pPr>
              <w:spacing w:before="40" w:after="20"/>
              <w:ind w:left="22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Плиты, панели и настилы перекрытий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 покрытий железобетонные, 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5373C9B" w14:textId="470818DB" w:rsidR="00C557DD" w:rsidRPr="006A68F5" w:rsidRDefault="009B040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31CF4C1" w14:textId="1CAE583C" w:rsidR="00C557DD" w:rsidRPr="006A68F5" w:rsidRDefault="009B040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8E65FE9" w14:textId="677BC4FE" w:rsidR="00C557DD" w:rsidRPr="006A68F5" w:rsidRDefault="009B040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94,4</w:t>
            </w:r>
          </w:p>
        </w:tc>
        <w:tc>
          <w:tcPr>
            <w:tcW w:w="1134" w:type="dxa"/>
            <w:vAlign w:val="bottom"/>
          </w:tcPr>
          <w:p w14:paraId="48FA58A4" w14:textId="12414441" w:rsidR="00C557DD" w:rsidRPr="006A68F5" w:rsidRDefault="009B040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93,1</w:t>
            </w:r>
          </w:p>
        </w:tc>
      </w:tr>
      <w:tr w:rsidR="00C557DD" w:rsidRPr="00046488" w14:paraId="518CFDF8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F9DF232" w14:textId="77777777" w:rsidR="00C557DD" w:rsidRPr="00046488" w:rsidRDefault="00C557DD" w:rsidP="00DC1EE6">
            <w:pPr>
              <w:spacing w:before="40" w:after="20"/>
              <w:ind w:left="22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Конструкции сборные строительные железобетонные прочие, 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9613F74" w14:textId="6CE42E61" w:rsidR="00C557DD" w:rsidRPr="006A68F5" w:rsidRDefault="009B040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2CC366F" w14:textId="08D424FF" w:rsidR="00C557DD" w:rsidRPr="006A68F5" w:rsidRDefault="009B040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F510C61" w14:textId="4D9BF186" w:rsidR="00C557DD" w:rsidRPr="006A68F5" w:rsidRDefault="009B040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95,1</w:t>
            </w:r>
          </w:p>
        </w:tc>
        <w:tc>
          <w:tcPr>
            <w:tcW w:w="1134" w:type="dxa"/>
            <w:vAlign w:val="bottom"/>
          </w:tcPr>
          <w:p w14:paraId="3354A6BA" w14:textId="728D85EE" w:rsidR="00C557DD" w:rsidRPr="006A68F5" w:rsidRDefault="009B040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83,5</w:t>
            </w:r>
          </w:p>
        </w:tc>
      </w:tr>
      <w:tr w:rsidR="00C557DD" w:rsidRPr="00046488" w14:paraId="29F47E0A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8F7E91D" w14:textId="77777777" w:rsidR="00C557DD" w:rsidRPr="00046488" w:rsidRDefault="00C557DD" w:rsidP="00DC1EE6">
            <w:pPr>
              <w:spacing w:before="40" w:after="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Бетон, готовый для заливки (товарный бетон), 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9B6C517" w14:textId="3A57FD03" w:rsidR="009D4665" w:rsidRPr="006A68F5" w:rsidRDefault="009B040D" w:rsidP="009D4665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3B3EF1B" w14:textId="5C92382D" w:rsidR="00C557DD" w:rsidRPr="006A68F5" w:rsidRDefault="009B040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8E899EE" w14:textId="5D459F68" w:rsidR="00C557DD" w:rsidRPr="006A68F5" w:rsidRDefault="009B040D" w:rsidP="009B040D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88,5</w:t>
            </w:r>
          </w:p>
        </w:tc>
        <w:tc>
          <w:tcPr>
            <w:tcW w:w="1134" w:type="dxa"/>
            <w:vAlign w:val="bottom"/>
          </w:tcPr>
          <w:p w14:paraId="7E65FEFF" w14:textId="45440376" w:rsidR="00C557DD" w:rsidRPr="006A68F5" w:rsidRDefault="009B040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107,2</w:t>
            </w:r>
          </w:p>
        </w:tc>
      </w:tr>
      <w:tr w:rsidR="00C557DD" w:rsidRPr="00046488" w14:paraId="16F9A6EB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39413C9" w14:textId="0990AB1E" w:rsidR="00C557DD" w:rsidRPr="00046488" w:rsidRDefault="00C557DD" w:rsidP="00DC1EE6">
            <w:pPr>
              <w:spacing w:before="40" w:after="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Материалы рулонные кровельные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 гидроизоляционные, тыс. м</w:t>
            </w:r>
            <w:proofErr w:type="gramStart"/>
            <w:r w:rsidRPr="00046488">
              <w:rPr>
                <w:rFonts w:ascii="Arial" w:hAnsi="Arial" w:cs="Arial"/>
                <w:smallCaps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2C7CACF" w14:textId="530134F1" w:rsidR="00C557DD" w:rsidRPr="006A68F5" w:rsidRDefault="009B040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11326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5BC10EF" w14:textId="7058EB6C" w:rsidR="00C557DD" w:rsidRPr="006A68F5" w:rsidRDefault="009B040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AE28155" w14:textId="1E4C8154" w:rsidR="00C557DD" w:rsidRPr="006A68F5" w:rsidRDefault="009B040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81,4</w:t>
            </w:r>
          </w:p>
        </w:tc>
        <w:tc>
          <w:tcPr>
            <w:tcW w:w="1134" w:type="dxa"/>
            <w:vAlign w:val="bottom"/>
          </w:tcPr>
          <w:p w14:paraId="3E8888EC" w14:textId="780A26FD" w:rsidR="00C557DD" w:rsidRPr="006A68F5" w:rsidRDefault="009B040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98,2</w:t>
            </w:r>
          </w:p>
        </w:tc>
      </w:tr>
    </w:tbl>
    <w:p w14:paraId="02854F68" w14:textId="129A4822" w:rsidR="009C7B2E" w:rsidRPr="00EA78CC" w:rsidRDefault="005F5321" w:rsidP="00FE7058">
      <w:pPr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lastRenderedPageBreak/>
        <w:t xml:space="preserve">Производство компьютеров, электронных и оптических изделий </w:t>
      </w:r>
      <w:r w:rsidRPr="00EA78CC">
        <w:rPr>
          <w:rFonts w:ascii="Arial" w:hAnsi="Arial" w:cs="Arial"/>
          <w:sz w:val="22"/>
          <w:szCs w:val="22"/>
        </w:rPr>
        <w:t>Индекс производства компьютеров, электронных и оптических изделий</w:t>
      </w:r>
      <w:r w:rsidR="006C3304">
        <w:rPr>
          <w:rFonts w:ascii="Arial" w:hAnsi="Arial" w:cs="Arial"/>
          <w:sz w:val="22"/>
          <w:szCs w:val="22"/>
        </w:rPr>
        <w:br/>
      </w:r>
      <w:r w:rsidR="00F14EDC">
        <w:rPr>
          <w:rFonts w:ascii="Arial" w:hAnsi="Arial" w:cs="Arial"/>
          <w:sz w:val="22"/>
          <w:szCs w:val="22"/>
        </w:rPr>
        <w:t>в</w:t>
      </w:r>
      <w:r w:rsidR="004A6ADF">
        <w:rPr>
          <w:rFonts w:ascii="Arial" w:hAnsi="Arial" w:cs="Arial"/>
          <w:sz w:val="22"/>
          <w:szCs w:val="22"/>
        </w:rPr>
        <w:t xml:space="preserve"> </w:t>
      </w:r>
      <w:r w:rsidR="0047321E">
        <w:rPr>
          <w:rFonts w:ascii="Arial" w:hAnsi="Arial" w:cs="Arial"/>
          <w:sz w:val="22"/>
          <w:szCs w:val="22"/>
        </w:rPr>
        <w:t>сентябре</w:t>
      </w:r>
      <w:r w:rsidR="006C3304">
        <w:rPr>
          <w:rFonts w:ascii="Arial" w:hAnsi="Arial" w:cs="Arial"/>
          <w:sz w:val="22"/>
          <w:szCs w:val="22"/>
        </w:rPr>
        <w:t xml:space="preserve"> </w:t>
      </w:r>
      <w:r w:rsidR="00B5357E">
        <w:rPr>
          <w:rFonts w:ascii="Arial" w:hAnsi="Arial" w:cs="Arial"/>
          <w:sz w:val="22"/>
          <w:szCs w:val="22"/>
        </w:rPr>
        <w:t>202</w:t>
      </w:r>
      <w:r w:rsidR="00A857AA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ED0FFA">
        <w:rPr>
          <w:rFonts w:ascii="Arial" w:hAnsi="Arial" w:cs="Arial"/>
          <w:sz w:val="22"/>
          <w:szCs w:val="22"/>
        </w:rPr>
        <w:t xml:space="preserve">по сравнению с соответствующим периодом предыдущего года </w:t>
      </w:r>
      <w:r w:rsidR="00ED0FFA" w:rsidRPr="00667FDD">
        <w:rPr>
          <w:rFonts w:ascii="Arial" w:hAnsi="Arial" w:cs="Arial"/>
          <w:sz w:val="22"/>
          <w:szCs w:val="22"/>
        </w:rPr>
        <w:t>составил</w:t>
      </w:r>
      <w:r w:rsidR="007E4747">
        <w:rPr>
          <w:rFonts w:ascii="Arial" w:hAnsi="Arial" w:cs="Arial"/>
          <w:sz w:val="22"/>
          <w:szCs w:val="22"/>
        </w:rPr>
        <w:t xml:space="preserve"> </w:t>
      </w:r>
      <w:r w:rsidR="0000003F">
        <w:rPr>
          <w:rFonts w:ascii="Arial" w:hAnsi="Arial" w:cs="Arial"/>
          <w:sz w:val="22"/>
          <w:szCs w:val="22"/>
        </w:rPr>
        <w:t>1</w:t>
      </w:r>
      <w:r w:rsidR="009B040D">
        <w:rPr>
          <w:rFonts w:ascii="Arial" w:hAnsi="Arial" w:cs="Arial"/>
          <w:sz w:val="22"/>
          <w:szCs w:val="22"/>
        </w:rPr>
        <w:t>11</w:t>
      </w:r>
      <w:r w:rsidR="00ED0FFA">
        <w:rPr>
          <w:rFonts w:ascii="Arial" w:hAnsi="Arial" w:cs="Arial"/>
          <w:sz w:val="22"/>
          <w:szCs w:val="22"/>
        </w:rPr>
        <w:t>,</w:t>
      </w:r>
      <w:r w:rsidR="009B040D">
        <w:rPr>
          <w:rFonts w:ascii="Arial" w:hAnsi="Arial" w:cs="Arial"/>
          <w:sz w:val="22"/>
          <w:szCs w:val="22"/>
        </w:rPr>
        <w:t>5</w:t>
      </w:r>
      <w:r w:rsidR="00ED0FFA" w:rsidRPr="00FC5D2C">
        <w:rPr>
          <w:rFonts w:ascii="Arial" w:hAnsi="Arial" w:cs="Arial"/>
          <w:sz w:val="22"/>
          <w:szCs w:val="22"/>
        </w:rPr>
        <w:t>%,</w:t>
      </w:r>
      <w:r w:rsidR="00ED0FFA">
        <w:rPr>
          <w:rFonts w:ascii="Arial" w:hAnsi="Arial" w:cs="Arial"/>
          <w:sz w:val="22"/>
          <w:szCs w:val="22"/>
        </w:rPr>
        <w:t xml:space="preserve"> </w:t>
      </w:r>
      <w:r w:rsidR="00ED0FFA" w:rsidRPr="00667FDD">
        <w:rPr>
          <w:rFonts w:ascii="Arial" w:hAnsi="Arial" w:cs="Arial"/>
          <w:sz w:val="22"/>
          <w:szCs w:val="22"/>
        </w:rPr>
        <w:t xml:space="preserve">в </w:t>
      </w:r>
      <w:r w:rsidR="00373CFD">
        <w:rPr>
          <w:rFonts w:ascii="Arial" w:hAnsi="Arial" w:cs="Arial"/>
          <w:sz w:val="22"/>
          <w:szCs w:val="22"/>
        </w:rPr>
        <w:t>январе-</w:t>
      </w:r>
      <w:r w:rsidR="0047321E">
        <w:rPr>
          <w:rFonts w:ascii="Arial" w:hAnsi="Arial" w:cs="Arial"/>
          <w:sz w:val="22"/>
          <w:szCs w:val="22"/>
        </w:rPr>
        <w:t>сентябре</w:t>
      </w:r>
      <w:r w:rsidR="00373CFD">
        <w:rPr>
          <w:rFonts w:ascii="Arial" w:hAnsi="Arial" w:cs="Arial"/>
          <w:sz w:val="22"/>
          <w:szCs w:val="22"/>
        </w:rPr>
        <w:t xml:space="preserve"> </w:t>
      </w:r>
      <w:r w:rsidR="00ED0FFA">
        <w:rPr>
          <w:rFonts w:ascii="Arial" w:hAnsi="Arial" w:cs="Arial"/>
          <w:sz w:val="22"/>
          <w:szCs w:val="22"/>
        </w:rPr>
        <w:t>202</w:t>
      </w:r>
      <w:r w:rsidR="00A857AA">
        <w:rPr>
          <w:rFonts w:ascii="Arial" w:hAnsi="Arial" w:cs="Arial"/>
          <w:sz w:val="22"/>
          <w:szCs w:val="22"/>
        </w:rPr>
        <w:t>4</w:t>
      </w:r>
      <w:r w:rsidR="00ED0FFA" w:rsidRPr="00667FDD">
        <w:rPr>
          <w:rFonts w:ascii="Arial" w:hAnsi="Arial" w:cs="Arial"/>
          <w:sz w:val="22"/>
          <w:szCs w:val="22"/>
        </w:rPr>
        <w:t xml:space="preserve"> года </w:t>
      </w:r>
      <w:r w:rsidR="00ED0FFA">
        <w:rPr>
          <w:rFonts w:ascii="Arial" w:hAnsi="Arial" w:cs="Arial"/>
          <w:sz w:val="22"/>
          <w:szCs w:val="22"/>
        </w:rPr>
        <w:t xml:space="preserve">– </w:t>
      </w:r>
      <w:r w:rsidR="004F00E6">
        <w:rPr>
          <w:rFonts w:ascii="Arial" w:hAnsi="Arial" w:cs="Arial"/>
          <w:sz w:val="22"/>
          <w:szCs w:val="22"/>
        </w:rPr>
        <w:t>1</w:t>
      </w:r>
      <w:r w:rsidR="00864F04">
        <w:rPr>
          <w:rFonts w:ascii="Arial" w:hAnsi="Arial" w:cs="Arial"/>
          <w:sz w:val="22"/>
          <w:szCs w:val="22"/>
        </w:rPr>
        <w:t>10</w:t>
      </w:r>
      <w:r w:rsidR="00ED0FFA">
        <w:rPr>
          <w:rFonts w:ascii="Arial" w:hAnsi="Arial" w:cs="Arial"/>
          <w:sz w:val="22"/>
          <w:szCs w:val="22"/>
        </w:rPr>
        <w:t>,</w:t>
      </w:r>
      <w:r w:rsidR="009B040D">
        <w:rPr>
          <w:rFonts w:ascii="Arial" w:hAnsi="Arial" w:cs="Arial"/>
          <w:sz w:val="22"/>
          <w:szCs w:val="22"/>
        </w:rPr>
        <w:t>5</w:t>
      </w:r>
      <w:r w:rsidR="00ED0FFA" w:rsidRPr="00FC5D2C">
        <w:rPr>
          <w:rFonts w:ascii="Arial" w:hAnsi="Arial" w:cs="Arial"/>
          <w:sz w:val="22"/>
          <w:szCs w:val="22"/>
        </w:rPr>
        <w:t>%.</w:t>
      </w:r>
      <w:r w:rsidR="003E0748">
        <w:rPr>
          <w:rFonts w:ascii="Arial" w:hAnsi="Arial" w:cs="Arial"/>
          <w:sz w:val="22"/>
          <w:szCs w:val="22"/>
        </w:rPr>
        <w:t xml:space="preserve"> </w:t>
      </w:r>
    </w:p>
    <w:p w14:paraId="4F43E794" w14:textId="77777777" w:rsidR="00EC4343" w:rsidRDefault="00EC4343" w:rsidP="007278CA">
      <w:pPr>
        <w:jc w:val="center"/>
        <w:rPr>
          <w:rFonts w:ascii="Arial" w:hAnsi="Arial" w:cs="Arial"/>
          <w:b/>
          <w:bCs/>
          <w:sz w:val="18"/>
        </w:rPr>
      </w:pPr>
    </w:p>
    <w:p w14:paraId="7B17E557" w14:textId="77777777" w:rsidR="005B3D43" w:rsidRDefault="005B3D43" w:rsidP="007278CA">
      <w:pPr>
        <w:jc w:val="center"/>
        <w:rPr>
          <w:rFonts w:ascii="Arial" w:hAnsi="Arial" w:cs="Arial"/>
          <w:b/>
          <w:bCs/>
          <w:sz w:val="18"/>
        </w:rPr>
      </w:pPr>
    </w:p>
    <w:p w14:paraId="5EC643DF" w14:textId="77777777" w:rsidR="00B81EED" w:rsidRPr="00EA78CC" w:rsidRDefault="00B81EED" w:rsidP="007278CA">
      <w:pPr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 xml:space="preserve">ПРОИЗВОДСТВО ОТДЕЛЬНЫХ ВИДОВ </w:t>
      </w:r>
      <w:r w:rsidR="00E41D94" w:rsidRPr="00EA78CC">
        <w:rPr>
          <w:rFonts w:ascii="Arial" w:hAnsi="Arial" w:cs="Arial"/>
          <w:b/>
          <w:bCs/>
          <w:sz w:val="18"/>
        </w:rPr>
        <w:t>КОМПЬЮТЕРОВ</w:t>
      </w:r>
      <w:r w:rsidRPr="00EA78CC">
        <w:rPr>
          <w:rFonts w:ascii="Arial" w:hAnsi="Arial" w:cs="Arial"/>
          <w:b/>
          <w:bCs/>
          <w:sz w:val="18"/>
        </w:rPr>
        <w:t xml:space="preserve">, </w:t>
      </w:r>
      <w:r w:rsidRPr="00EA78CC">
        <w:rPr>
          <w:rFonts w:ascii="Arial" w:hAnsi="Arial" w:cs="Arial"/>
          <w:b/>
          <w:bCs/>
          <w:sz w:val="18"/>
        </w:rPr>
        <w:br/>
        <w:t>ЭЛЕКТРОНН</w:t>
      </w:r>
      <w:r w:rsidR="00E41D94" w:rsidRPr="00EA78CC">
        <w:rPr>
          <w:rFonts w:ascii="Arial" w:hAnsi="Arial" w:cs="Arial"/>
          <w:b/>
          <w:bCs/>
          <w:sz w:val="18"/>
        </w:rPr>
        <w:t xml:space="preserve">ЫХ </w:t>
      </w:r>
      <w:r w:rsidRPr="00EA78CC">
        <w:rPr>
          <w:rFonts w:ascii="Arial" w:hAnsi="Arial" w:cs="Arial"/>
          <w:b/>
          <w:bCs/>
          <w:sz w:val="18"/>
        </w:rPr>
        <w:t>И ОПТИЧЕСК</w:t>
      </w:r>
      <w:r w:rsidR="00E41D94" w:rsidRPr="00EA78CC">
        <w:rPr>
          <w:rFonts w:ascii="Arial" w:hAnsi="Arial" w:cs="Arial"/>
          <w:b/>
          <w:bCs/>
          <w:sz w:val="18"/>
        </w:rPr>
        <w:t>ИХ</w:t>
      </w:r>
      <w:r w:rsidRPr="00EA78CC">
        <w:rPr>
          <w:rFonts w:ascii="Arial" w:hAnsi="Arial" w:cs="Arial"/>
          <w:b/>
          <w:bCs/>
          <w:sz w:val="18"/>
        </w:rPr>
        <w:t xml:space="preserve"> </w:t>
      </w:r>
      <w:r w:rsidR="00E41D94" w:rsidRPr="00EA78CC">
        <w:rPr>
          <w:rFonts w:ascii="Arial" w:hAnsi="Arial" w:cs="Arial"/>
          <w:b/>
          <w:bCs/>
          <w:sz w:val="18"/>
        </w:rPr>
        <w:t>ИЗДЕЛИЙ</w:t>
      </w:r>
    </w:p>
    <w:p w14:paraId="7726B938" w14:textId="77777777" w:rsidR="00344461" w:rsidRDefault="00344461" w:rsidP="007278CA">
      <w:pPr>
        <w:jc w:val="center"/>
        <w:rPr>
          <w:rFonts w:ascii="Arial" w:hAnsi="Arial" w:cs="Arial"/>
          <w:b/>
          <w:bCs/>
          <w:sz w:val="16"/>
          <w:szCs w:val="16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C557DD" w:rsidRPr="00046488" w14:paraId="31E9698E" w14:textId="77777777" w:rsidTr="00DA7803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239C992C" w14:textId="77777777" w:rsidR="00C557DD" w:rsidRPr="00046488" w:rsidRDefault="00C557DD" w:rsidP="00DA7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AD0254" w14:textId="427B7BDD" w:rsidR="00C557DD" w:rsidRPr="00046488" w:rsidRDefault="0047321E" w:rsidP="0047321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Сентябрь</w:t>
            </w:r>
            <w:r w:rsidR="00C557DD">
              <w:rPr>
                <w:rFonts w:ascii="Arial" w:hAnsi="Arial" w:cs="Arial"/>
              </w:rPr>
              <w:br/>
              <w:t>2024</w:t>
            </w:r>
            <w:r w:rsidR="00C557DD" w:rsidRPr="00046488">
              <w:rPr>
                <w:rFonts w:ascii="Arial" w:hAnsi="Arial" w:cs="Arial"/>
              </w:rPr>
              <w:t xml:space="preserve"> г.,</w:t>
            </w:r>
            <w:r w:rsidR="00C557DD" w:rsidRPr="00046488">
              <w:rPr>
                <w:rFonts w:ascii="Arial" w:hAnsi="Arial" w:cs="Arial"/>
              </w:rPr>
              <w:br/>
              <w:t xml:space="preserve">тыс. </w:t>
            </w:r>
            <w:r w:rsidR="00C557DD" w:rsidRPr="00046488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2268" w:type="dxa"/>
            <w:gridSpan w:val="2"/>
            <w:vAlign w:val="center"/>
          </w:tcPr>
          <w:p w14:paraId="0D3F2616" w14:textId="41271849" w:rsidR="00C557DD" w:rsidRPr="00046488" w:rsidRDefault="0047321E" w:rsidP="0047321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Сентябрь</w:t>
            </w:r>
            <w:r w:rsidR="00C557DD">
              <w:rPr>
                <w:rFonts w:ascii="Arial" w:hAnsi="Arial" w:cs="Arial"/>
              </w:rPr>
              <w:t xml:space="preserve"> 2024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  <w:r w:rsidR="00C557DD" w:rsidRPr="00046488">
              <w:rPr>
                <w:rFonts w:ascii="Arial" w:hAnsi="Arial" w:cs="Arial"/>
              </w:rPr>
              <w:br/>
            </w:r>
            <w:proofErr w:type="gramStart"/>
            <w:r w:rsidR="00C557DD" w:rsidRPr="00046488">
              <w:rPr>
                <w:rFonts w:ascii="Arial" w:hAnsi="Arial" w:cs="Arial"/>
              </w:rPr>
              <w:t>в</w:t>
            </w:r>
            <w:proofErr w:type="gramEnd"/>
            <w:r w:rsidR="00C557DD" w:rsidRPr="00046488">
              <w:rPr>
                <w:rFonts w:ascii="Arial" w:hAnsi="Arial" w:cs="Arial"/>
              </w:rPr>
              <w:t xml:space="preserve">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4AA4DE1A" w14:textId="2197C4BD" w:rsidR="00C557DD" w:rsidRPr="00097C66" w:rsidRDefault="008D5C21" w:rsidP="0047321E">
            <w:pPr>
              <w:spacing w:before="120" w:after="1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47321E">
              <w:rPr>
                <w:rFonts w:ascii="Arial" w:hAnsi="Arial" w:cs="Arial"/>
              </w:rPr>
              <w:t>сентябрь</w:t>
            </w:r>
            <w:r w:rsidR="00C557DD">
              <w:rPr>
                <w:rFonts w:ascii="Arial" w:hAnsi="Arial" w:cs="Arial"/>
              </w:rPr>
              <w:br/>
              <w:t>2024 г.</w:t>
            </w:r>
            <w:r w:rsidR="00C557DD">
              <w:rPr>
                <w:rFonts w:ascii="Arial" w:hAnsi="Arial" w:cs="Arial"/>
              </w:rPr>
              <w:br/>
              <w:t>к</w:t>
            </w:r>
            <w:r w:rsidR="00C557DD" w:rsidRPr="00C557D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47321E">
              <w:rPr>
                <w:rFonts w:ascii="Arial" w:hAnsi="Arial" w:cs="Arial"/>
              </w:rPr>
              <w:t>сентябрю</w:t>
            </w:r>
            <w:r w:rsidR="00C557DD">
              <w:rPr>
                <w:rFonts w:ascii="Arial" w:hAnsi="Arial" w:cs="Arial"/>
              </w:rPr>
              <w:br/>
            </w:r>
            <w:r w:rsidR="00C557DD" w:rsidRPr="005809B7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5809B7">
              <w:rPr>
                <w:rFonts w:ascii="Arial" w:hAnsi="Arial" w:cs="Arial"/>
              </w:rPr>
              <w:t xml:space="preserve"> г.</w:t>
            </w:r>
            <w:r w:rsidR="00C557DD" w:rsidRPr="003E2B75">
              <w:rPr>
                <w:rFonts w:ascii="Arial" w:hAnsi="Arial" w:cs="Arial"/>
              </w:rPr>
              <w:t>,</w:t>
            </w:r>
            <w:r w:rsidR="00C557DD" w:rsidRPr="00E66EAC">
              <w:rPr>
                <w:rFonts w:ascii="Arial" w:hAnsi="Arial" w:cs="Arial"/>
              </w:rPr>
              <w:br/>
            </w:r>
            <w:proofErr w:type="gramStart"/>
            <w:r w:rsidR="00C557DD">
              <w:rPr>
                <w:rFonts w:ascii="Arial" w:hAnsi="Arial" w:cs="Arial"/>
              </w:rPr>
              <w:t>в</w:t>
            </w:r>
            <w:proofErr w:type="gramEnd"/>
            <w:r w:rsidR="00C557DD">
              <w:rPr>
                <w:rFonts w:ascii="Arial" w:hAnsi="Arial" w:cs="Arial"/>
              </w:rPr>
              <w:t xml:space="preserve"> %</w:t>
            </w:r>
          </w:p>
        </w:tc>
      </w:tr>
      <w:tr w:rsidR="00C557DD" w:rsidRPr="00046488" w14:paraId="6075052D" w14:textId="77777777" w:rsidTr="00DA7803">
        <w:trPr>
          <w:cantSplit/>
          <w:trHeight w:val="227"/>
          <w:tblHeader/>
        </w:trPr>
        <w:tc>
          <w:tcPr>
            <w:tcW w:w="4678" w:type="dxa"/>
            <w:vMerge/>
            <w:vAlign w:val="center"/>
          </w:tcPr>
          <w:p w14:paraId="62834BD1" w14:textId="77777777" w:rsidR="00C557DD" w:rsidRPr="00046488" w:rsidRDefault="00C557DD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62008BF5" w14:textId="77777777" w:rsidR="00C557DD" w:rsidRPr="00046488" w:rsidRDefault="00C557DD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4A061995" w14:textId="2E78BF82" w:rsidR="00C557DD" w:rsidRPr="00046488" w:rsidRDefault="0047321E" w:rsidP="0047321E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сентябрю</w:t>
            </w:r>
            <w:r w:rsidR="00C557DD">
              <w:rPr>
                <w:rFonts w:ascii="Arial" w:hAnsi="Arial" w:cs="Arial"/>
              </w:rPr>
              <w:br/>
            </w:r>
            <w:r w:rsidR="00C557DD" w:rsidRPr="00046488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67105253" w14:textId="568420D0" w:rsidR="00C557DD" w:rsidRPr="00046488" w:rsidRDefault="0047321E" w:rsidP="0047321E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августу</w:t>
            </w:r>
            <w:r w:rsidR="00C557DD" w:rsidRPr="00046488">
              <w:rPr>
                <w:rFonts w:ascii="Arial" w:hAnsi="Arial" w:cs="Arial"/>
              </w:rPr>
              <w:br/>
              <w:t>202</w:t>
            </w:r>
            <w:r w:rsidR="00C557DD">
              <w:rPr>
                <w:rFonts w:ascii="Arial" w:hAnsi="Arial" w:cs="Arial"/>
              </w:rPr>
              <w:t>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78333B40" w14:textId="77777777" w:rsidR="00C557DD" w:rsidRPr="00046488" w:rsidRDefault="00C557DD" w:rsidP="00DA7803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557DD" w:rsidRPr="00046488" w14:paraId="5B2EACD6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454842A" w14:textId="615FC7CB" w:rsidR="00C557DD" w:rsidRPr="00046488" w:rsidRDefault="00C557DD" w:rsidP="00B02999">
            <w:pPr>
              <w:spacing w:before="160" w:after="16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Лампы и трубки электронные вакуумные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 xml:space="preserve">или газонаполненные с </w:t>
            </w:r>
            <w:proofErr w:type="spellStart"/>
            <w:r w:rsidRPr="00046488">
              <w:rPr>
                <w:rFonts w:ascii="Arial" w:hAnsi="Arial" w:cs="Arial"/>
                <w:szCs w:val="24"/>
              </w:rPr>
              <w:t>термокатодом</w:t>
            </w:r>
            <w:proofErr w:type="spellEnd"/>
            <w:r w:rsidRPr="00046488">
              <w:rPr>
                <w:rFonts w:ascii="Arial" w:hAnsi="Arial" w:cs="Arial"/>
                <w:szCs w:val="24"/>
              </w:rPr>
              <w:t>, холодным катодом, фотокатодом, включая трубки электронно-лучевые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95EF98E" w14:textId="43CDFA59" w:rsidR="00C557DD" w:rsidRPr="007B0B2C" w:rsidRDefault="009B040D" w:rsidP="00B02999">
            <w:pPr>
              <w:spacing w:before="160" w:after="16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89437,9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987C34" w14:textId="5009F26F" w:rsidR="00C557DD" w:rsidRPr="007B0B2C" w:rsidRDefault="009B040D" w:rsidP="00B02999">
            <w:pPr>
              <w:spacing w:before="160" w:after="16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3E19288" w14:textId="28A67ED1" w:rsidR="00C557DD" w:rsidRPr="007B0B2C" w:rsidRDefault="009B040D" w:rsidP="00B02999">
            <w:pPr>
              <w:spacing w:before="160" w:after="16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89,7</w:t>
            </w:r>
          </w:p>
        </w:tc>
        <w:tc>
          <w:tcPr>
            <w:tcW w:w="1134" w:type="dxa"/>
            <w:vAlign w:val="bottom"/>
          </w:tcPr>
          <w:p w14:paraId="2FBF5BBA" w14:textId="165BE062" w:rsidR="00C557DD" w:rsidRPr="007B0B2C" w:rsidRDefault="009B040D" w:rsidP="00B02999">
            <w:pPr>
              <w:spacing w:before="160" w:after="16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136,8</w:t>
            </w:r>
          </w:p>
        </w:tc>
      </w:tr>
      <w:tr w:rsidR="00C557DD" w:rsidRPr="00046488" w14:paraId="72F2B1CE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8A96569" w14:textId="77777777" w:rsidR="00C557DD" w:rsidRPr="00046488" w:rsidRDefault="00C557DD" w:rsidP="00B02999">
            <w:pPr>
              <w:spacing w:before="160" w:after="16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iCs/>
              </w:rPr>
              <w:t>Приборы для контроля прочих физических величин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5A4348E" w14:textId="5DBBDBE1" w:rsidR="00C557DD" w:rsidRPr="007B0B2C" w:rsidRDefault="009B040D" w:rsidP="00B02999">
            <w:pPr>
              <w:spacing w:before="160" w:after="16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192155,8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780E309" w14:textId="0AEF1D22" w:rsidR="00C557DD" w:rsidRPr="00A93FE4" w:rsidRDefault="009B040D" w:rsidP="00B02999">
            <w:pPr>
              <w:spacing w:before="160" w:after="16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122,0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69293A1" w14:textId="123D6564" w:rsidR="00C557DD" w:rsidRPr="007B0B2C" w:rsidRDefault="009B040D" w:rsidP="00B02999">
            <w:pPr>
              <w:spacing w:before="160" w:after="16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62,1</w:t>
            </w:r>
          </w:p>
        </w:tc>
        <w:tc>
          <w:tcPr>
            <w:tcW w:w="1134" w:type="dxa"/>
            <w:vAlign w:val="bottom"/>
          </w:tcPr>
          <w:p w14:paraId="70366CA4" w14:textId="58675E1B" w:rsidR="00C557DD" w:rsidRPr="007B0B2C" w:rsidRDefault="009B040D" w:rsidP="00B02999">
            <w:pPr>
              <w:spacing w:before="160" w:after="16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176,9</w:t>
            </w:r>
          </w:p>
        </w:tc>
      </w:tr>
    </w:tbl>
    <w:p w14:paraId="639C3122" w14:textId="77777777" w:rsidR="00212E8F" w:rsidRDefault="00212E8F" w:rsidP="001C36DA">
      <w:pPr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7A15C495" w14:textId="77777777" w:rsidR="004F4886" w:rsidRDefault="004F4886" w:rsidP="001C36DA">
      <w:pPr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3023832A" w14:textId="62485AEA" w:rsidR="007765C2" w:rsidRPr="00EA78CC" w:rsidRDefault="007A5021" w:rsidP="004F4886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t>Обеспечение электрической энергией, газом и паром; кондиционирование воздуха</w:t>
      </w:r>
      <w:r w:rsidR="00C93BD5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b/>
          <w:sz w:val="24"/>
          <w:szCs w:val="24"/>
        </w:rPr>
        <w:t xml:space="preserve"> </w:t>
      </w:r>
      <w:r w:rsidR="00562682" w:rsidRPr="00EA78CC">
        <w:rPr>
          <w:rFonts w:ascii="Arial" w:hAnsi="Arial" w:cs="Arial"/>
          <w:sz w:val="22"/>
          <w:szCs w:val="22"/>
        </w:rPr>
        <w:t xml:space="preserve">Индекс производства по виду деятельности «Обеспечение </w:t>
      </w:r>
      <w:r w:rsidR="005D3DA9" w:rsidRPr="00EA78CC">
        <w:rPr>
          <w:rFonts w:ascii="Arial" w:hAnsi="Arial" w:cs="Arial"/>
          <w:sz w:val="22"/>
          <w:szCs w:val="22"/>
        </w:rPr>
        <w:t>электрической энергией, газом и паром; кондиционирование воздуха»</w:t>
      </w:r>
      <w:r w:rsidR="00BF415E">
        <w:rPr>
          <w:rFonts w:ascii="Arial" w:hAnsi="Arial" w:cs="Arial"/>
          <w:sz w:val="22"/>
          <w:szCs w:val="22"/>
        </w:rPr>
        <w:br/>
      </w:r>
      <w:r w:rsidR="00F14EDC">
        <w:rPr>
          <w:rFonts w:ascii="Arial" w:hAnsi="Arial" w:cs="Arial"/>
          <w:sz w:val="22"/>
          <w:szCs w:val="22"/>
        </w:rPr>
        <w:t xml:space="preserve">в </w:t>
      </w:r>
      <w:r w:rsidR="0047321E">
        <w:rPr>
          <w:rFonts w:ascii="Arial" w:hAnsi="Arial" w:cs="Arial"/>
          <w:sz w:val="22"/>
          <w:szCs w:val="22"/>
        </w:rPr>
        <w:t>сентябре</w:t>
      </w:r>
      <w:r w:rsidR="00B5357E">
        <w:rPr>
          <w:rFonts w:ascii="Arial" w:hAnsi="Arial" w:cs="Arial"/>
          <w:sz w:val="22"/>
          <w:szCs w:val="22"/>
        </w:rPr>
        <w:t xml:space="preserve"> 202</w:t>
      </w:r>
      <w:r w:rsidR="00AE4A12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ED0FFA">
        <w:rPr>
          <w:rFonts w:ascii="Arial" w:hAnsi="Arial" w:cs="Arial"/>
          <w:sz w:val="22"/>
          <w:szCs w:val="22"/>
        </w:rPr>
        <w:t xml:space="preserve">по сравнению с соответствующим периодом предыдущего года </w:t>
      </w:r>
      <w:r w:rsidR="00ED0FFA" w:rsidRPr="00667FDD">
        <w:rPr>
          <w:rFonts w:ascii="Arial" w:hAnsi="Arial" w:cs="Arial"/>
          <w:sz w:val="22"/>
          <w:szCs w:val="22"/>
        </w:rPr>
        <w:t>составил</w:t>
      </w:r>
      <w:r w:rsidR="00ED0FFA">
        <w:rPr>
          <w:rFonts w:ascii="Arial" w:hAnsi="Arial" w:cs="Arial"/>
          <w:sz w:val="22"/>
          <w:szCs w:val="22"/>
        </w:rPr>
        <w:t xml:space="preserve"> </w:t>
      </w:r>
      <w:r w:rsidR="005B51E3">
        <w:rPr>
          <w:rFonts w:ascii="Arial" w:hAnsi="Arial" w:cs="Arial"/>
          <w:sz w:val="22"/>
          <w:szCs w:val="22"/>
        </w:rPr>
        <w:t>1</w:t>
      </w:r>
      <w:r w:rsidR="006B1A88">
        <w:rPr>
          <w:rFonts w:ascii="Arial" w:hAnsi="Arial" w:cs="Arial"/>
          <w:sz w:val="22"/>
          <w:szCs w:val="22"/>
        </w:rPr>
        <w:t>79</w:t>
      </w:r>
      <w:r w:rsidR="00B203FD">
        <w:rPr>
          <w:rFonts w:ascii="Arial" w:hAnsi="Arial" w:cs="Arial"/>
          <w:sz w:val="22"/>
          <w:szCs w:val="22"/>
        </w:rPr>
        <w:t>,</w:t>
      </w:r>
      <w:r w:rsidR="00864F04">
        <w:rPr>
          <w:rFonts w:ascii="Arial" w:hAnsi="Arial" w:cs="Arial"/>
          <w:sz w:val="22"/>
          <w:szCs w:val="22"/>
        </w:rPr>
        <w:t>3</w:t>
      </w:r>
      <w:r w:rsidR="00ED0FFA" w:rsidRPr="00FC5D2C">
        <w:rPr>
          <w:rFonts w:ascii="Arial" w:hAnsi="Arial" w:cs="Arial"/>
          <w:sz w:val="22"/>
          <w:szCs w:val="22"/>
        </w:rPr>
        <w:t>%,</w:t>
      </w:r>
      <w:r w:rsidR="00ED0FFA">
        <w:rPr>
          <w:rFonts w:ascii="Arial" w:hAnsi="Arial" w:cs="Arial"/>
          <w:sz w:val="22"/>
          <w:szCs w:val="22"/>
        </w:rPr>
        <w:t xml:space="preserve"> </w:t>
      </w:r>
      <w:r w:rsidR="00ED0FFA" w:rsidRPr="00667FDD">
        <w:rPr>
          <w:rFonts w:ascii="Arial" w:hAnsi="Arial" w:cs="Arial"/>
          <w:sz w:val="22"/>
          <w:szCs w:val="22"/>
        </w:rPr>
        <w:t xml:space="preserve">в </w:t>
      </w:r>
      <w:r w:rsidR="00373CFD">
        <w:rPr>
          <w:rFonts w:ascii="Arial" w:hAnsi="Arial" w:cs="Arial"/>
          <w:sz w:val="22"/>
          <w:szCs w:val="22"/>
        </w:rPr>
        <w:t>январе-</w:t>
      </w:r>
      <w:r w:rsidR="0047321E">
        <w:rPr>
          <w:rFonts w:ascii="Arial" w:hAnsi="Arial" w:cs="Arial"/>
          <w:sz w:val="22"/>
          <w:szCs w:val="22"/>
        </w:rPr>
        <w:t>сентябре</w:t>
      </w:r>
      <w:r w:rsidR="00373CFD">
        <w:rPr>
          <w:rFonts w:ascii="Arial" w:hAnsi="Arial" w:cs="Arial"/>
          <w:sz w:val="22"/>
          <w:szCs w:val="22"/>
        </w:rPr>
        <w:t xml:space="preserve"> </w:t>
      </w:r>
      <w:r w:rsidR="00ED0FFA">
        <w:rPr>
          <w:rFonts w:ascii="Arial" w:hAnsi="Arial" w:cs="Arial"/>
          <w:sz w:val="22"/>
          <w:szCs w:val="22"/>
        </w:rPr>
        <w:t>202</w:t>
      </w:r>
      <w:r w:rsidR="00AE4A12">
        <w:rPr>
          <w:rFonts w:ascii="Arial" w:hAnsi="Arial" w:cs="Arial"/>
          <w:sz w:val="22"/>
          <w:szCs w:val="22"/>
        </w:rPr>
        <w:t>4</w:t>
      </w:r>
      <w:r w:rsidR="00ED0FFA" w:rsidRPr="00667FDD">
        <w:rPr>
          <w:rFonts w:ascii="Arial" w:hAnsi="Arial" w:cs="Arial"/>
          <w:sz w:val="22"/>
          <w:szCs w:val="22"/>
        </w:rPr>
        <w:t xml:space="preserve"> года </w:t>
      </w:r>
      <w:r w:rsidR="00ED0FFA">
        <w:rPr>
          <w:rFonts w:ascii="Arial" w:hAnsi="Arial" w:cs="Arial"/>
          <w:sz w:val="22"/>
          <w:szCs w:val="22"/>
        </w:rPr>
        <w:t>– 1</w:t>
      </w:r>
      <w:r w:rsidR="006B1A88">
        <w:rPr>
          <w:rFonts w:ascii="Arial" w:hAnsi="Arial" w:cs="Arial"/>
          <w:sz w:val="22"/>
          <w:szCs w:val="22"/>
        </w:rPr>
        <w:t>32</w:t>
      </w:r>
      <w:r w:rsidR="00ED0FFA">
        <w:rPr>
          <w:rFonts w:ascii="Arial" w:hAnsi="Arial" w:cs="Arial"/>
          <w:sz w:val="22"/>
          <w:szCs w:val="22"/>
        </w:rPr>
        <w:t>,</w:t>
      </w:r>
      <w:r w:rsidR="006B1A88">
        <w:rPr>
          <w:rFonts w:ascii="Arial" w:hAnsi="Arial" w:cs="Arial"/>
          <w:sz w:val="22"/>
          <w:szCs w:val="22"/>
        </w:rPr>
        <w:t>0</w:t>
      </w:r>
      <w:r w:rsidR="00ED0FFA" w:rsidRPr="00FC5D2C">
        <w:rPr>
          <w:rFonts w:ascii="Arial" w:hAnsi="Arial" w:cs="Arial"/>
          <w:sz w:val="22"/>
          <w:szCs w:val="22"/>
        </w:rPr>
        <w:t>%.</w:t>
      </w:r>
    </w:p>
    <w:p w14:paraId="5D6B9F9F" w14:textId="77777777" w:rsidR="004A6ADF" w:rsidRPr="003E2B75" w:rsidRDefault="004A6ADF" w:rsidP="00657D9F">
      <w:pPr>
        <w:tabs>
          <w:tab w:val="center" w:pos="4535"/>
          <w:tab w:val="right" w:pos="9071"/>
        </w:tabs>
        <w:jc w:val="center"/>
        <w:rPr>
          <w:rFonts w:ascii="Arial" w:hAnsi="Arial" w:cs="Arial"/>
          <w:b/>
          <w:sz w:val="18"/>
          <w:szCs w:val="18"/>
        </w:rPr>
      </w:pPr>
    </w:p>
    <w:p w14:paraId="70954EEA" w14:textId="77777777" w:rsidR="00BD77A9" w:rsidRPr="003E2B75" w:rsidRDefault="00BD77A9" w:rsidP="00657D9F">
      <w:pPr>
        <w:tabs>
          <w:tab w:val="center" w:pos="4535"/>
          <w:tab w:val="right" w:pos="9071"/>
        </w:tabs>
        <w:jc w:val="center"/>
        <w:rPr>
          <w:rFonts w:ascii="Arial" w:hAnsi="Arial" w:cs="Arial"/>
          <w:b/>
          <w:sz w:val="18"/>
          <w:szCs w:val="18"/>
        </w:rPr>
      </w:pPr>
    </w:p>
    <w:p w14:paraId="04D78DE7" w14:textId="77777777" w:rsidR="00B81EED" w:rsidRPr="00EA78CC" w:rsidRDefault="00B81EED" w:rsidP="00657D9F">
      <w:pPr>
        <w:tabs>
          <w:tab w:val="center" w:pos="4535"/>
          <w:tab w:val="right" w:pos="9071"/>
        </w:tabs>
        <w:jc w:val="center"/>
        <w:rPr>
          <w:rFonts w:ascii="Arial" w:hAnsi="Arial" w:cs="Arial"/>
          <w:b/>
          <w:sz w:val="18"/>
          <w:szCs w:val="18"/>
        </w:rPr>
      </w:pPr>
      <w:r w:rsidRPr="00EA78CC">
        <w:rPr>
          <w:rFonts w:ascii="Arial" w:hAnsi="Arial" w:cs="Arial"/>
          <w:b/>
          <w:sz w:val="18"/>
          <w:szCs w:val="18"/>
        </w:rPr>
        <w:t>ПРОИЗВОДСТВО ЭЛЕКТР</w:t>
      </w:r>
      <w:proofErr w:type="gramStart"/>
      <w:r w:rsidRPr="00EA78CC">
        <w:rPr>
          <w:rFonts w:ascii="Arial" w:hAnsi="Arial" w:cs="Arial"/>
          <w:b/>
          <w:sz w:val="18"/>
          <w:szCs w:val="18"/>
        </w:rPr>
        <w:t>О</w:t>
      </w:r>
      <w:r w:rsidR="009F7054" w:rsidRPr="00EA78CC">
        <w:rPr>
          <w:rFonts w:ascii="Arial" w:hAnsi="Arial" w:cs="Arial"/>
          <w:b/>
          <w:sz w:val="18"/>
          <w:szCs w:val="18"/>
        </w:rPr>
        <w:t>-</w:t>
      </w:r>
      <w:proofErr w:type="gramEnd"/>
      <w:r w:rsidRPr="00EA78CC">
        <w:rPr>
          <w:rFonts w:ascii="Arial" w:hAnsi="Arial" w:cs="Arial"/>
          <w:b/>
          <w:sz w:val="18"/>
          <w:szCs w:val="18"/>
        </w:rPr>
        <w:t xml:space="preserve"> И ТЕПЛОЭНЕРГИИ</w:t>
      </w:r>
    </w:p>
    <w:p w14:paraId="5C6B830D" w14:textId="77777777" w:rsidR="00306BFD" w:rsidRDefault="00306BFD" w:rsidP="00657D9F">
      <w:pPr>
        <w:tabs>
          <w:tab w:val="center" w:pos="4535"/>
          <w:tab w:val="right" w:pos="9071"/>
        </w:tabs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C557DD" w:rsidRPr="00046488" w14:paraId="574D0CF9" w14:textId="77777777" w:rsidTr="00DA7803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4ED73DE4" w14:textId="77777777" w:rsidR="00C557DD" w:rsidRPr="00046488" w:rsidRDefault="00C557DD" w:rsidP="00DA7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6E23B4" w14:textId="73E84369" w:rsidR="00C557DD" w:rsidRPr="00317653" w:rsidRDefault="0047321E" w:rsidP="0047321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Сентябрь</w:t>
            </w:r>
            <w:r w:rsidR="00C557DD">
              <w:rPr>
                <w:rFonts w:ascii="Arial" w:hAnsi="Arial" w:cs="Arial"/>
              </w:rPr>
              <w:br/>
              <w:t>2024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vAlign w:val="center"/>
          </w:tcPr>
          <w:p w14:paraId="465C7BFE" w14:textId="6EDEC784" w:rsidR="00C557DD" w:rsidRPr="00046488" w:rsidRDefault="0047321E" w:rsidP="0047321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Сентябрь</w:t>
            </w:r>
            <w:r w:rsidR="00C557DD">
              <w:rPr>
                <w:rFonts w:ascii="Arial" w:hAnsi="Arial" w:cs="Arial"/>
              </w:rPr>
              <w:t xml:space="preserve"> 2024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  <w:r w:rsidR="00C557DD" w:rsidRPr="00046488">
              <w:rPr>
                <w:rFonts w:ascii="Arial" w:hAnsi="Arial" w:cs="Arial"/>
              </w:rPr>
              <w:br/>
            </w:r>
            <w:proofErr w:type="gramStart"/>
            <w:r w:rsidR="00C557DD" w:rsidRPr="00046488">
              <w:rPr>
                <w:rFonts w:ascii="Arial" w:hAnsi="Arial" w:cs="Arial"/>
              </w:rPr>
              <w:t>в</w:t>
            </w:r>
            <w:proofErr w:type="gramEnd"/>
            <w:r w:rsidR="00C557DD" w:rsidRPr="00046488">
              <w:rPr>
                <w:rFonts w:ascii="Arial" w:hAnsi="Arial" w:cs="Arial"/>
              </w:rPr>
              <w:t xml:space="preserve">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50DA3AD" w14:textId="519A8CB6" w:rsidR="00C557DD" w:rsidRPr="00097C66" w:rsidRDefault="008D5C21" w:rsidP="0047321E">
            <w:pPr>
              <w:spacing w:before="120" w:after="1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47321E">
              <w:rPr>
                <w:rFonts w:ascii="Arial" w:hAnsi="Arial" w:cs="Arial"/>
              </w:rPr>
              <w:t>сентябрь</w:t>
            </w:r>
            <w:r w:rsidR="00C557DD">
              <w:rPr>
                <w:rFonts w:ascii="Arial" w:hAnsi="Arial" w:cs="Arial"/>
              </w:rPr>
              <w:br/>
              <w:t>2024 г.</w:t>
            </w:r>
            <w:r w:rsidR="00C557DD">
              <w:rPr>
                <w:rFonts w:ascii="Arial" w:hAnsi="Arial" w:cs="Arial"/>
              </w:rPr>
              <w:br/>
              <w:t>к</w:t>
            </w:r>
            <w:r w:rsidR="00C557DD" w:rsidRPr="00C557D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47321E">
              <w:rPr>
                <w:rFonts w:ascii="Arial" w:hAnsi="Arial" w:cs="Arial"/>
              </w:rPr>
              <w:t>сентябрю</w:t>
            </w:r>
            <w:r w:rsidR="00C557DD">
              <w:rPr>
                <w:rFonts w:ascii="Arial" w:hAnsi="Arial" w:cs="Arial"/>
              </w:rPr>
              <w:br/>
            </w:r>
            <w:r w:rsidR="00C557DD" w:rsidRPr="005809B7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5809B7">
              <w:rPr>
                <w:rFonts w:ascii="Arial" w:hAnsi="Arial" w:cs="Arial"/>
              </w:rPr>
              <w:t xml:space="preserve"> г.</w:t>
            </w:r>
            <w:r w:rsidR="00C557DD" w:rsidRPr="003E2B75">
              <w:rPr>
                <w:rFonts w:ascii="Arial" w:hAnsi="Arial" w:cs="Arial"/>
              </w:rPr>
              <w:t>,</w:t>
            </w:r>
            <w:r w:rsidR="00C557DD" w:rsidRPr="00E66EAC">
              <w:rPr>
                <w:rFonts w:ascii="Arial" w:hAnsi="Arial" w:cs="Arial"/>
              </w:rPr>
              <w:br/>
            </w:r>
            <w:proofErr w:type="gramStart"/>
            <w:r w:rsidR="00C557DD">
              <w:rPr>
                <w:rFonts w:ascii="Arial" w:hAnsi="Arial" w:cs="Arial"/>
              </w:rPr>
              <w:t>в</w:t>
            </w:r>
            <w:proofErr w:type="gramEnd"/>
            <w:r w:rsidR="00C557DD">
              <w:rPr>
                <w:rFonts w:ascii="Arial" w:hAnsi="Arial" w:cs="Arial"/>
              </w:rPr>
              <w:t xml:space="preserve"> %</w:t>
            </w:r>
          </w:p>
        </w:tc>
      </w:tr>
      <w:tr w:rsidR="001C36DA" w:rsidRPr="00046488" w14:paraId="616FEDF1" w14:textId="77777777" w:rsidTr="00DA7803">
        <w:trPr>
          <w:cantSplit/>
          <w:trHeight w:val="227"/>
          <w:tblHeader/>
        </w:trPr>
        <w:tc>
          <w:tcPr>
            <w:tcW w:w="4678" w:type="dxa"/>
            <w:vMerge/>
            <w:vAlign w:val="center"/>
          </w:tcPr>
          <w:p w14:paraId="41F7803A" w14:textId="77777777" w:rsidR="001C36DA" w:rsidRPr="00046488" w:rsidRDefault="001C36DA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4EFF0DC2" w14:textId="77777777" w:rsidR="001C36DA" w:rsidRPr="00046488" w:rsidRDefault="001C36DA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29BF9967" w14:textId="51E31AC0" w:rsidR="001C36DA" w:rsidRPr="00046488" w:rsidRDefault="0047321E" w:rsidP="0047321E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сентябрю</w:t>
            </w:r>
            <w:r w:rsidR="001C36DA">
              <w:rPr>
                <w:rFonts w:ascii="Arial" w:hAnsi="Arial" w:cs="Arial"/>
              </w:rPr>
              <w:br/>
            </w:r>
            <w:r w:rsidR="001C36DA" w:rsidRPr="00046488">
              <w:rPr>
                <w:rFonts w:ascii="Arial" w:hAnsi="Arial" w:cs="Arial"/>
              </w:rPr>
              <w:t>202</w:t>
            </w:r>
            <w:r w:rsidR="005E3DB2">
              <w:rPr>
                <w:rFonts w:ascii="Arial" w:hAnsi="Arial" w:cs="Arial"/>
              </w:rPr>
              <w:t>3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366CDAA9" w14:textId="4B9FD88D" w:rsidR="001C36DA" w:rsidRPr="00046488" w:rsidRDefault="0047321E" w:rsidP="0047321E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августу</w:t>
            </w:r>
            <w:r w:rsidR="001C36DA" w:rsidRPr="00046488">
              <w:rPr>
                <w:rFonts w:ascii="Arial" w:hAnsi="Arial" w:cs="Arial"/>
              </w:rPr>
              <w:br/>
              <w:t>202</w:t>
            </w:r>
            <w:r w:rsidR="005E3DB2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090D61DC" w14:textId="77777777" w:rsidR="001C36DA" w:rsidRPr="00046488" w:rsidRDefault="001C36DA" w:rsidP="00DA7803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1C36DA" w:rsidRPr="00046488" w14:paraId="35940595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E081929" w14:textId="77777777" w:rsidR="001C36DA" w:rsidRPr="00046488" w:rsidRDefault="001C36DA" w:rsidP="00B02999">
            <w:pPr>
              <w:spacing w:before="120" w:after="1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</w:rPr>
              <w:t xml:space="preserve">Электроэнергия, </w:t>
            </w:r>
            <w:proofErr w:type="gramStart"/>
            <w:r w:rsidRPr="00046488">
              <w:rPr>
                <w:rFonts w:ascii="Arial" w:hAnsi="Arial" w:cs="Arial"/>
              </w:rPr>
              <w:t>млн</w:t>
            </w:r>
            <w:proofErr w:type="gramEnd"/>
            <w:r w:rsidRPr="00046488">
              <w:rPr>
                <w:rFonts w:ascii="Arial" w:hAnsi="Arial" w:cs="Arial"/>
              </w:rPr>
              <w:t xml:space="preserve"> кВт. ч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7B9EEDF" w14:textId="0CD4A59C" w:rsidR="001C36DA" w:rsidRPr="00942BE1" w:rsidRDefault="006B1A88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1074,7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30DA498" w14:textId="54E1F75C" w:rsidR="001C36DA" w:rsidRPr="00942BE1" w:rsidRDefault="006B1A88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186,0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D705546" w14:textId="7BDB6C45" w:rsidR="001C36DA" w:rsidRPr="00942BE1" w:rsidRDefault="006B1A88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116,6</w:t>
            </w:r>
          </w:p>
        </w:tc>
        <w:tc>
          <w:tcPr>
            <w:tcW w:w="1134" w:type="dxa"/>
            <w:vAlign w:val="bottom"/>
          </w:tcPr>
          <w:p w14:paraId="09845A97" w14:textId="2BD589D4" w:rsidR="001C36DA" w:rsidRPr="00942BE1" w:rsidRDefault="006B1A88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152,7</w:t>
            </w:r>
          </w:p>
        </w:tc>
      </w:tr>
      <w:tr w:rsidR="001C36DA" w:rsidRPr="00046488" w14:paraId="63C63500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AA6FDD9" w14:textId="7A94AD45" w:rsidR="001C36DA" w:rsidRPr="00046488" w:rsidRDefault="001C36DA" w:rsidP="00B02999">
            <w:pPr>
              <w:spacing w:before="120" w:after="120"/>
              <w:ind w:left="39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 xml:space="preserve">в том числе </w:t>
            </w:r>
            <w:proofErr w:type="gramStart"/>
            <w:r w:rsidRPr="00046488">
              <w:rPr>
                <w:rFonts w:ascii="Arial" w:hAnsi="Arial" w:cs="Arial"/>
              </w:rPr>
              <w:t>произведенная</w:t>
            </w:r>
            <w:proofErr w:type="gramEnd"/>
            <w:r w:rsidRPr="00046488">
              <w:rPr>
                <w:rFonts w:ascii="Arial" w:hAnsi="Arial" w:cs="Arial"/>
              </w:rPr>
              <w:t xml:space="preserve"> тепловыми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электростанциями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36523B5" w14:textId="77777777" w:rsidR="001C36DA" w:rsidRPr="00942BE1" w:rsidRDefault="001C36DA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A17A13C" w14:textId="77777777" w:rsidR="001C36DA" w:rsidRPr="00942BE1" w:rsidRDefault="001C36DA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7914368" w14:textId="77777777" w:rsidR="001C36DA" w:rsidRPr="00942BE1" w:rsidRDefault="001C36DA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vAlign w:val="bottom"/>
          </w:tcPr>
          <w:p w14:paraId="3AD3A0A2" w14:textId="77777777" w:rsidR="001C36DA" w:rsidRPr="00942BE1" w:rsidRDefault="001C36DA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</w:tr>
      <w:tr w:rsidR="001C36DA" w:rsidRPr="00046488" w14:paraId="260F1170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5EC2C26" w14:textId="77777777" w:rsidR="001C36DA" w:rsidRPr="00046488" w:rsidRDefault="001C36DA" w:rsidP="00B02999">
            <w:pPr>
              <w:spacing w:before="120" w:after="1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Пар и горячая вода, тыс. Гкал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0667DE8" w14:textId="3A15601C" w:rsidR="001C36DA" w:rsidRPr="00942BE1" w:rsidRDefault="006B1A88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313,5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6F8E76D" w14:textId="6114E0B2" w:rsidR="001C36DA" w:rsidRPr="00942BE1" w:rsidRDefault="006B1A88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5D318A3" w14:textId="78FCF449" w:rsidR="001C36DA" w:rsidRPr="00942BE1" w:rsidRDefault="006B1A88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94,9</w:t>
            </w:r>
          </w:p>
        </w:tc>
        <w:tc>
          <w:tcPr>
            <w:tcW w:w="1134" w:type="dxa"/>
            <w:vAlign w:val="bottom"/>
          </w:tcPr>
          <w:p w14:paraId="1E650F77" w14:textId="1B349CBE" w:rsidR="001C36DA" w:rsidRPr="00942BE1" w:rsidRDefault="006B1A88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</w:tr>
      <w:tr w:rsidR="001C36DA" w:rsidRPr="00046488" w14:paraId="665FFBD8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B1CBAEC" w14:textId="77777777" w:rsidR="001C36DA" w:rsidRPr="00046488" w:rsidRDefault="001C36DA" w:rsidP="00B02999">
            <w:pPr>
              <w:spacing w:before="120" w:after="120"/>
              <w:ind w:left="39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энергия тепловая отпущенная:</w:t>
            </w:r>
          </w:p>
          <w:p w14:paraId="083BC348" w14:textId="77777777" w:rsidR="001C36DA" w:rsidRPr="00046488" w:rsidRDefault="001C36DA" w:rsidP="00B02999">
            <w:pPr>
              <w:spacing w:before="120" w:after="1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тепловыми электроцентралями (ТЭЦ)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7BF68EF" w14:textId="4C6DE131" w:rsidR="001C36DA" w:rsidRPr="00942BE1" w:rsidRDefault="006B1A88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146,7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529997B" w14:textId="2E64E92C" w:rsidR="001C36DA" w:rsidRPr="00942BE1" w:rsidRDefault="006B1A88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F1B284" w14:textId="705204B0" w:rsidR="001C36DA" w:rsidRPr="00942BE1" w:rsidRDefault="006B1A88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111,3</w:t>
            </w:r>
          </w:p>
        </w:tc>
        <w:tc>
          <w:tcPr>
            <w:tcW w:w="1134" w:type="dxa"/>
            <w:vAlign w:val="bottom"/>
          </w:tcPr>
          <w:p w14:paraId="7E5A3995" w14:textId="158ACDA0" w:rsidR="001C36DA" w:rsidRPr="00942BE1" w:rsidRDefault="006B1A88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</w:tr>
      <w:tr w:rsidR="001C36DA" w:rsidRPr="00046488" w14:paraId="05C128BB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4D6AE8" w14:textId="77777777" w:rsidR="001C36DA" w:rsidRPr="00046488" w:rsidRDefault="001C36DA" w:rsidP="00B02999">
            <w:pPr>
              <w:spacing w:before="120" w:after="120"/>
              <w:ind w:left="22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котельными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40B0D2A" w14:textId="08FF2601" w:rsidR="001C36DA" w:rsidRPr="00942BE1" w:rsidRDefault="006B1A88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04D7A8" w14:textId="3F61B4A7" w:rsidR="001C36DA" w:rsidRPr="00942BE1" w:rsidRDefault="006B1A88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FD201DF" w14:textId="225C3EAA" w:rsidR="001C36DA" w:rsidRPr="00942BE1" w:rsidRDefault="006B1A88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87,3</w:t>
            </w:r>
          </w:p>
        </w:tc>
        <w:tc>
          <w:tcPr>
            <w:tcW w:w="1134" w:type="dxa"/>
            <w:vAlign w:val="bottom"/>
          </w:tcPr>
          <w:p w14:paraId="369ED0E8" w14:textId="47DCCAFC" w:rsidR="001C36DA" w:rsidRPr="00942BE1" w:rsidRDefault="006B1A88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102,6</w:t>
            </w:r>
          </w:p>
        </w:tc>
      </w:tr>
      <w:tr w:rsidR="00C219E0" w:rsidRPr="00046488" w14:paraId="79E1DE15" w14:textId="77777777" w:rsidTr="00C47F98">
        <w:trPr>
          <w:cantSplit/>
          <w:trHeight w:val="340"/>
        </w:trPr>
        <w:tc>
          <w:tcPr>
            <w:tcW w:w="9214" w:type="dxa"/>
            <w:gridSpan w:val="5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E44363E" w14:textId="77777777" w:rsidR="00C219E0" w:rsidRDefault="00C219E0" w:rsidP="00521F25">
            <w:pPr>
              <w:spacing w:before="60" w:after="60"/>
              <w:ind w:left="57" w:right="113"/>
              <w:rPr>
                <w:rFonts w:ascii="Arial" w:hAnsi="Arial" w:cs="Arial"/>
                <w:color w:val="000000"/>
              </w:rPr>
            </w:pPr>
            <w:r w:rsidRPr="00046488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04648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К</w:t>
            </w:r>
            <w:r w:rsidRPr="00046488">
              <w:rPr>
                <w:rFonts w:ascii="Arial" w:hAnsi="Arial" w:cs="Arial"/>
                <w:sz w:val="18"/>
                <w:szCs w:val="18"/>
              </w:rPr>
              <w:t>онфиденциальные</w:t>
            </w:r>
            <w:r>
              <w:rPr>
                <w:rFonts w:ascii="Arial" w:hAnsi="Arial" w:cs="Arial"/>
                <w:sz w:val="18"/>
                <w:szCs w:val="18"/>
              </w:rPr>
              <w:t xml:space="preserve"> данные</w:t>
            </w:r>
            <w:r w:rsidRPr="00046488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</w:tbl>
    <w:p w14:paraId="6911CB9B" w14:textId="77777777" w:rsidR="006021F9" w:rsidRPr="001C36DA" w:rsidRDefault="006021F9" w:rsidP="00521F25">
      <w:pPr>
        <w:tabs>
          <w:tab w:val="left" w:pos="4962"/>
        </w:tabs>
        <w:rPr>
          <w:rFonts w:ascii="Arial" w:hAnsi="Arial" w:cs="Arial"/>
          <w:sz w:val="16"/>
          <w:szCs w:val="22"/>
          <w:lang w:val="en-US"/>
        </w:rPr>
      </w:pPr>
    </w:p>
    <w:sectPr w:rsidR="006021F9" w:rsidRPr="001C36DA" w:rsidSect="001C36DA">
      <w:headerReference w:type="even" r:id="rId9"/>
      <w:headerReference w:type="default" r:id="rId10"/>
      <w:pgSz w:w="11907" w:h="16840" w:code="9"/>
      <w:pgMar w:top="1134" w:right="1418" w:bottom="1134" w:left="1418" w:header="680" w:footer="0" w:gutter="0"/>
      <w:pgNumType w:start="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AF6F18" w14:textId="77777777" w:rsidR="00435F77" w:rsidRDefault="00435F77">
      <w:r>
        <w:separator/>
      </w:r>
    </w:p>
  </w:endnote>
  <w:endnote w:type="continuationSeparator" w:id="0">
    <w:p w14:paraId="370AFC60" w14:textId="77777777" w:rsidR="00435F77" w:rsidRDefault="00435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doni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081490" w14:textId="77777777" w:rsidR="00435F77" w:rsidRDefault="00435F77">
      <w:r>
        <w:separator/>
      </w:r>
    </w:p>
  </w:footnote>
  <w:footnote w:type="continuationSeparator" w:id="0">
    <w:p w14:paraId="2C837C31" w14:textId="77777777" w:rsidR="00435F77" w:rsidRDefault="00435F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B5C20A" w14:textId="77777777" w:rsidR="000252C3" w:rsidRDefault="000252C3" w:rsidP="00EF4DCF">
    <w:pPr>
      <w:pStyle w:val="a7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6</w:t>
    </w:r>
    <w:r>
      <w:rPr>
        <w:rStyle w:val="af"/>
      </w:rPr>
      <w:fldChar w:fldCharType="end"/>
    </w:r>
  </w:p>
  <w:p w14:paraId="33E1A997" w14:textId="77777777" w:rsidR="000252C3" w:rsidRDefault="000252C3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9B300" w14:textId="77777777" w:rsidR="00B7189B" w:rsidRDefault="00B7189B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6B1A88">
      <w:rPr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3D71"/>
    <w:multiLevelType w:val="hybridMultilevel"/>
    <w:tmpl w:val="693205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0205FE"/>
    <w:multiLevelType w:val="hybridMultilevel"/>
    <w:tmpl w:val="6ECAAF7E"/>
    <w:lvl w:ilvl="0" w:tplc="514C383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36BD31CC"/>
    <w:multiLevelType w:val="hybridMultilevel"/>
    <w:tmpl w:val="9FAAE218"/>
    <w:lvl w:ilvl="0" w:tplc="74CC15B2">
      <w:start w:val="1"/>
      <w:numFmt w:val="decimal"/>
      <w:lvlText w:val="%1)"/>
      <w:lvlJc w:val="left"/>
      <w:pPr>
        <w:ind w:left="47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5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6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7">
    <w:nsid w:val="7EFD0FAF"/>
    <w:multiLevelType w:val="singleLevel"/>
    <w:tmpl w:val="C74AE7EE"/>
    <w:lvl w:ilvl="0">
      <w:start w:val="1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indow" stroke="f">
      <v:fill color="window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560C"/>
    <w:rsid w:val="0000003F"/>
    <w:rsid w:val="0000058A"/>
    <w:rsid w:val="00001344"/>
    <w:rsid w:val="00001B4F"/>
    <w:rsid w:val="00001FE2"/>
    <w:rsid w:val="000028BE"/>
    <w:rsid w:val="000045E1"/>
    <w:rsid w:val="00005542"/>
    <w:rsid w:val="0000586D"/>
    <w:rsid w:val="0000638A"/>
    <w:rsid w:val="0000658B"/>
    <w:rsid w:val="00006BE6"/>
    <w:rsid w:val="00007535"/>
    <w:rsid w:val="00010C55"/>
    <w:rsid w:val="000110AA"/>
    <w:rsid w:val="00011D26"/>
    <w:rsid w:val="00011E04"/>
    <w:rsid w:val="00011EAC"/>
    <w:rsid w:val="0001253D"/>
    <w:rsid w:val="00012AAE"/>
    <w:rsid w:val="00012D9B"/>
    <w:rsid w:val="00012DEE"/>
    <w:rsid w:val="00013522"/>
    <w:rsid w:val="000135DE"/>
    <w:rsid w:val="0001500C"/>
    <w:rsid w:val="00015426"/>
    <w:rsid w:val="00015AAE"/>
    <w:rsid w:val="00016243"/>
    <w:rsid w:val="00016D72"/>
    <w:rsid w:val="00016DF1"/>
    <w:rsid w:val="00020292"/>
    <w:rsid w:val="00020481"/>
    <w:rsid w:val="00020F20"/>
    <w:rsid w:val="00020FB5"/>
    <w:rsid w:val="000219EA"/>
    <w:rsid w:val="00021D57"/>
    <w:rsid w:val="00022552"/>
    <w:rsid w:val="00023444"/>
    <w:rsid w:val="000239DC"/>
    <w:rsid w:val="00023B55"/>
    <w:rsid w:val="000241FA"/>
    <w:rsid w:val="000252C3"/>
    <w:rsid w:val="00025499"/>
    <w:rsid w:val="0002584E"/>
    <w:rsid w:val="000260AB"/>
    <w:rsid w:val="000264FE"/>
    <w:rsid w:val="00027077"/>
    <w:rsid w:val="00027131"/>
    <w:rsid w:val="000272AC"/>
    <w:rsid w:val="00027CAF"/>
    <w:rsid w:val="0003015A"/>
    <w:rsid w:val="000305DE"/>
    <w:rsid w:val="00031179"/>
    <w:rsid w:val="00031268"/>
    <w:rsid w:val="00031382"/>
    <w:rsid w:val="0003203E"/>
    <w:rsid w:val="00032814"/>
    <w:rsid w:val="000346A0"/>
    <w:rsid w:val="00034CAB"/>
    <w:rsid w:val="000355BD"/>
    <w:rsid w:val="00035C10"/>
    <w:rsid w:val="00035EC9"/>
    <w:rsid w:val="00035F44"/>
    <w:rsid w:val="00036116"/>
    <w:rsid w:val="0003615B"/>
    <w:rsid w:val="00036695"/>
    <w:rsid w:val="000368DC"/>
    <w:rsid w:val="00036C78"/>
    <w:rsid w:val="00036D85"/>
    <w:rsid w:val="0003733D"/>
    <w:rsid w:val="00037689"/>
    <w:rsid w:val="000376DB"/>
    <w:rsid w:val="00037C1D"/>
    <w:rsid w:val="00037EE3"/>
    <w:rsid w:val="00040581"/>
    <w:rsid w:val="00041423"/>
    <w:rsid w:val="00041517"/>
    <w:rsid w:val="0004158A"/>
    <w:rsid w:val="00041C51"/>
    <w:rsid w:val="000421B9"/>
    <w:rsid w:val="00042C4E"/>
    <w:rsid w:val="000432EA"/>
    <w:rsid w:val="0004369F"/>
    <w:rsid w:val="000438A7"/>
    <w:rsid w:val="000439AC"/>
    <w:rsid w:val="00043E57"/>
    <w:rsid w:val="000441E9"/>
    <w:rsid w:val="000443AE"/>
    <w:rsid w:val="00044601"/>
    <w:rsid w:val="00044CAF"/>
    <w:rsid w:val="00044E10"/>
    <w:rsid w:val="00046488"/>
    <w:rsid w:val="000468BC"/>
    <w:rsid w:val="00050003"/>
    <w:rsid w:val="00050731"/>
    <w:rsid w:val="0005092D"/>
    <w:rsid w:val="00051981"/>
    <w:rsid w:val="00051B1D"/>
    <w:rsid w:val="00051DA5"/>
    <w:rsid w:val="00051F65"/>
    <w:rsid w:val="00052446"/>
    <w:rsid w:val="000524C5"/>
    <w:rsid w:val="0005285F"/>
    <w:rsid w:val="00052D0B"/>
    <w:rsid w:val="00053373"/>
    <w:rsid w:val="0005458B"/>
    <w:rsid w:val="000546AA"/>
    <w:rsid w:val="00054EB7"/>
    <w:rsid w:val="000552E9"/>
    <w:rsid w:val="00055633"/>
    <w:rsid w:val="00055707"/>
    <w:rsid w:val="00060538"/>
    <w:rsid w:val="000605EC"/>
    <w:rsid w:val="00060D30"/>
    <w:rsid w:val="00060EED"/>
    <w:rsid w:val="000610F8"/>
    <w:rsid w:val="00061DF8"/>
    <w:rsid w:val="00061E84"/>
    <w:rsid w:val="00062DBD"/>
    <w:rsid w:val="000633DE"/>
    <w:rsid w:val="00064D96"/>
    <w:rsid w:val="00064E84"/>
    <w:rsid w:val="00064FFD"/>
    <w:rsid w:val="000671C5"/>
    <w:rsid w:val="000678D3"/>
    <w:rsid w:val="00067AA4"/>
    <w:rsid w:val="00067F7C"/>
    <w:rsid w:val="000705C5"/>
    <w:rsid w:val="00070C3B"/>
    <w:rsid w:val="00070F72"/>
    <w:rsid w:val="00071914"/>
    <w:rsid w:val="00072A3A"/>
    <w:rsid w:val="00073862"/>
    <w:rsid w:val="0007390E"/>
    <w:rsid w:val="000745C5"/>
    <w:rsid w:val="000746CB"/>
    <w:rsid w:val="0007485F"/>
    <w:rsid w:val="00074AAE"/>
    <w:rsid w:val="00074D92"/>
    <w:rsid w:val="00074DFC"/>
    <w:rsid w:val="00075C1C"/>
    <w:rsid w:val="00076C4A"/>
    <w:rsid w:val="00077B6D"/>
    <w:rsid w:val="00077E30"/>
    <w:rsid w:val="00077F1A"/>
    <w:rsid w:val="00080A54"/>
    <w:rsid w:val="00081804"/>
    <w:rsid w:val="000820DB"/>
    <w:rsid w:val="00082DB9"/>
    <w:rsid w:val="00083384"/>
    <w:rsid w:val="00083FF4"/>
    <w:rsid w:val="00084C52"/>
    <w:rsid w:val="0008564D"/>
    <w:rsid w:val="000861EC"/>
    <w:rsid w:val="00086DFF"/>
    <w:rsid w:val="000874F6"/>
    <w:rsid w:val="0008756A"/>
    <w:rsid w:val="0008786A"/>
    <w:rsid w:val="00087AF1"/>
    <w:rsid w:val="00087D9C"/>
    <w:rsid w:val="00087E00"/>
    <w:rsid w:val="00090726"/>
    <w:rsid w:val="00090839"/>
    <w:rsid w:val="00090BE7"/>
    <w:rsid w:val="00090C0F"/>
    <w:rsid w:val="000919D1"/>
    <w:rsid w:val="00091EB3"/>
    <w:rsid w:val="00092283"/>
    <w:rsid w:val="000946AE"/>
    <w:rsid w:val="0009472A"/>
    <w:rsid w:val="000947B3"/>
    <w:rsid w:val="00094C7E"/>
    <w:rsid w:val="00094EED"/>
    <w:rsid w:val="00095050"/>
    <w:rsid w:val="0009574E"/>
    <w:rsid w:val="00095E69"/>
    <w:rsid w:val="0009672A"/>
    <w:rsid w:val="00096CA3"/>
    <w:rsid w:val="00096D3D"/>
    <w:rsid w:val="00097003"/>
    <w:rsid w:val="0009726C"/>
    <w:rsid w:val="00097323"/>
    <w:rsid w:val="000974B4"/>
    <w:rsid w:val="00097550"/>
    <w:rsid w:val="00097662"/>
    <w:rsid w:val="00097714"/>
    <w:rsid w:val="00097B8D"/>
    <w:rsid w:val="00097C66"/>
    <w:rsid w:val="00097F6A"/>
    <w:rsid w:val="000A0249"/>
    <w:rsid w:val="000A0F86"/>
    <w:rsid w:val="000A1014"/>
    <w:rsid w:val="000A12A7"/>
    <w:rsid w:val="000A1E1C"/>
    <w:rsid w:val="000A20A1"/>
    <w:rsid w:val="000A20E7"/>
    <w:rsid w:val="000A31C0"/>
    <w:rsid w:val="000A363F"/>
    <w:rsid w:val="000A3C35"/>
    <w:rsid w:val="000A4203"/>
    <w:rsid w:val="000A4335"/>
    <w:rsid w:val="000A4999"/>
    <w:rsid w:val="000A5204"/>
    <w:rsid w:val="000A5308"/>
    <w:rsid w:val="000A5417"/>
    <w:rsid w:val="000A548F"/>
    <w:rsid w:val="000A5D5C"/>
    <w:rsid w:val="000A7D9C"/>
    <w:rsid w:val="000A7EBC"/>
    <w:rsid w:val="000B0366"/>
    <w:rsid w:val="000B079B"/>
    <w:rsid w:val="000B1A32"/>
    <w:rsid w:val="000B2789"/>
    <w:rsid w:val="000B32E2"/>
    <w:rsid w:val="000B3306"/>
    <w:rsid w:val="000B3465"/>
    <w:rsid w:val="000B35B1"/>
    <w:rsid w:val="000B3ABD"/>
    <w:rsid w:val="000B48AD"/>
    <w:rsid w:val="000B4CA2"/>
    <w:rsid w:val="000B4FF9"/>
    <w:rsid w:val="000B553A"/>
    <w:rsid w:val="000B560F"/>
    <w:rsid w:val="000B5A08"/>
    <w:rsid w:val="000B60E8"/>
    <w:rsid w:val="000B6100"/>
    <w:rsid w:val="000B7091"/>
    <w:rsid w:val="000B7592"/>
    <w:rsid w:val="000C0C1D"/>
    <w:rsid w:val="000C1102"/>
    <w:rsid w:val="000C1359"/>
    <w:rsid w:val="000C2480"/>
    <w:rsid w:val="000C2860"/>
    <w:rsid w:val="000C2DC4"/>
    <w:rsid w:val="000C2DF0"/>
    <w:rsid w:val="000C3014"/>
    <w:rsid w:val="000C31D5"/>
    <w:rsid w:val="000C3C1A"/>
    <w:rsid w:val="000C4FFC"/>
    <w:rsid w:val="000C5BB1"/>
    <w:rsid w:val="000C5C9D"/>
    <w:rsid w:val="000C6785"/>
    <w:rsid w:val="000C6807"/>
    <w:rsid w:val="000C6F81"/>
    <w:rsid w:val="000C75AF"/>
    <w:rsid w:val="000C79CD"/>
    <w:rsid w:val="000D01AA"/>
    <w:rsid w:val="000D05C4"/>
    <w:rsid w:val="000D0876"/>
    <w:rsid w:val="000D09A8"/>
    <w:rsid w:val="000D0E7A"/>
    <w:rsid w:val="000D0EE1"/>
    <w:rsid w:val="000D11D9"/>
    <w:rsid w:val="000D15FB"/>
    <w:rsid w:val="000D181D"/>
    <w:rsid w:val="000D1D76"/>
    <w:rsid w:val="000D2F3C"/>
    <w:rsid w:val="000D312E"/>
    <w:rsid w:val="000D3AEF"/>
    <w:rsid w:val="000D411F"/>
    <w:rsid w:val="000D49E4"/>
    <w:rsid w:val="000D4B3D"/>
    <w:rsid w:val="000D4C89"/>
    <w:rsid w:val="000D4D79"/>
    <w:rsid w:val="000D4E0F"/>
    <w:rsid w:val="000D6CE3"/>
    <w:rsid w:val="000D6E7D"/>
    <w:rsid w:val="000D7401"/>
    <w:rsid w:val="000E066C"/>
    <w:rsid w:val="000E0BE0"/>
    <w:rsid w:val="000E0FB3"/>
    <w:rsid w:val="000E1928"/>
    <w:rsid w:val="000E2224"/>
    <w:rsid w:val="000E25B8"/>
    <w:rsid w:val="000E3606"/>
    <w:rsid w:val="000E3C84"/>
    <w:rsid w:val="000E40FD"/>
    <w:rsid w:val="000E42FA"/>
    <w:rsid w:val="000E4E8C"/>
    <w:rsid w:val="000E4F33"/>
    <w:rsid w:val="000E529B"/>
    <w:rsid w:val="000E56FE"/>
    <w:rsid w:val="000E59D0"/>
    <w:rsid w:val="000E5B10"/>
    <w:rsid w:val="000E61B3"/>
    <w:rsid w:val="000E6A15"/>
    <w:rsid w:val="000E6E01"/>
    <w:rsid w:val="000E7623"/>
    <w:rsid w:val="000E7A26"/>
    <w:rsid w:val="000F1588"/>
    <w:rsid w:val="000F1A67"/>
    <w:rsid w:val="000F1F27"/>
    <w:rsid w:val="000F231D"/>
    <w:rsid w:val="000F2589"/>
    <w:rsid w:val="000F5410"/>
    <w:rsid w:val="000F5C30"/>
    <w:rsid w:val="000F6333"/>
    <w:rsid w:val="000F75FA"/>
    <w:rsid w:val="000F79E5"/>
    <w:rsid w:val="000F7C4F"/>
    <w:rsid w:val="001000A2"/>
    <w:rsid w:val="0010011F"/>
    <w:rsid w:val="001005B4"/>
    <w:rsid w:val="00101374"/>
    <w:rsid w:val="00101478"/>
    <w:rsid w:val="00101DA1"/>
    <w:rsid w:val="001022B2"/>
    <w:rsid w:val="00102A02"/>
    <w:rsid w:val="00102BFA"/>
    <w:rsid w:val="00102FCD"/>
    <w:rsid w:val="00103234"/>
    <w:rsid w:val="00103CD7"/>
    <w:rsid w:val="00103E29"/>
    <w:rsid w:val="001042EB"/>
    <w:rsid w:val="00104A42"/>
    <w:rsid w:val="0010564F"/>
    <w:rsid w:val="00105C14"/>
    <w:rsid w:val="0010682B"/>
    <w:rsid w:val="00107F02"/>
    <w:rsid w:val="0011086A"/>
    <w:rsid w:val="00111962"/>
    <w:rsid w:val="00111EA0"/>
    <w:rsid w:val="00112B77"/>
    <w:rsid w:val="00112BFF"/>
    <w:rsid w:val="00113E37"/>
    <w:rsid w:val="0011472C"/>
    <w:rsid w:val="00114B63"/>
    <w:rsid w:val="00114D0A"/>
    <w:rsid w:val="00115E2A"/>
    <w:rsid w:val="00115E54"/>
    <w:rsid w:val="00116365"/>
    <w:rsid w:val="00116561"/>
    <w:rsid w:val="00116593"/>
    <w:rsid w:val="001169BF"/>
    <w:rsid w:val="00120761"/>
    <w:rsid w:val="00120CDA"/>
    <w:rsid w:val="001214F3"/>
    <w:rsid w:val="001218A9"/>
    <w:rsid w:val="0012272F"/>
    <w:rsid w:val="00122A3D"/>
    <w:rsid w:val="00123053"/>
    <w:rsid w:val="00123485"/>
    <w:rsid w:val="0012503A"/>
    <w:rsid w:val="00125CC5"/>
    <w:rsid w:val="00125EBC"/>
    <w:rsid w:val="00126120"/>
    <w:rsid w:val="00126A78"/>
    <w:rsid w:val="0013044F"/>
    <w:rsid w:val="00131062"/>
    <w:rsid w:val="0013196A"/>
    <w:rsid w:val="0013230A"/>
    <w:rsid w:val="001329FD"/>
    <w:rsid w:val="00133230"/>
    <w:rsid w:val="001339E3"/>
    <w:rsid w:val="0013400B"/>
    <w:rsid w:val="00134143"/>
    <w:rsid w:val="00134307"/>
    <w:rsid w:val="0013461F"/>
    <w:rsid w:val="00134707"/>
    <w:rsid w:val="001349C3"/>
    <w:rsid w:val="00135468"/>
    <w:rsid w:val="00135878"/>
    <w:rsid w:val="001358BA"/>
    <w:rsid w:val="00135C30"/>
    <w:rsid w:val="00135E05"/>
    <w:rsid w:val="0013602D"/>
    <w:rsid w:val="001364B4"/>
    <w:rsid w:val="00136F39"/>
    <w:rsid w:val="00137750"/>
    <w:rsid w:val="001379F2"/>
    <w:rsid w:val="00137E60"/>
    <w:rsid w:val="00140AAF"/>
    <w:rsid w:val="00140B12"/>
    <w:rsid w:val="00141477"/>
    <w:rsid w:val="00141AF9"/>
    <w:rsid w:val="00141BA0"/>
    <w:rsid w:val="00141DC2"/>
    <w:rsid w:val="00142323"/>
    <w:rsid w:val="001428C1"/>
    <w:rsid w:val="00142A67"/>
    <w:rsid w:val="00142D8D"/>
    <w:rsid w:val="00142E0C"/>
    <w:rsid w:val="001430A5"/>
    <w:rsid w:val="00143310"/>
    <w:rsid w:val="0014432A"/>
    <w:rsid w:val="00145E43"/>
    <w:rsid w:val="00146517"/>
    <w:rsid w:val="001469DD"/>
    <w:rsid w:val="00146B48"/>
    <w:rsid w:val="00147811"/>
    <w:rsid w:val="00147C63"/>
    <w:rsid w:val="00147DF8"/>
    <w:rsid w:val="00147F3A"/>
    <w:rsid w:val="00150C5C"/>
    <w:rsid w:val="00151788"/>
    <w:rsid w:val="00151CD3"/>
    <w:rsid w:val="00152F7C"/>
    <w:rsid w:val="00152FE4"/>
    <w:rsid w:val="00153DB0"/>
    <w:rsid w:val="00154DCC"/>
    <w:rsid w:val="001559F7"/>
    <w:rsid w:val="00155B82"/>
    <w:rsid w:val="00155FBC"/>
    <w:rsid w:val="001562B3"/>
    <w:rsid w:val="00157211"/>
    <w:rsid w:val="00157452"/>
    <w:rsid w:val="001578DD"/>
    <w:rsid w:val="00160508"/>
    <w:rsid w:val="001623F8"/>
    <w:rsid w:val="00162AA1"/>
    <w:rsid w:val="001631A0"/>
    <w:rsid w:val="001642C5"/>
    <w:rsid w:val="00164B49"/>
    <w:rsid w:val="00165241"/>
    <w:rsid w:val="00165413"/>
    <w:rsid w:val="00165417"/>
    <w:rsid w:val="00165DD5"/>
    <w:rsid w:val="001664C6"/>
    <w:rsid w:val="001670C9"/>
    <w:rsid w:val="001676EA"/>
    <w:rsid w:val="00167B0B"/>
    <w:rsid w:val="00167D8B"/>
    <w:rsid w:val="0017016B"/>
    <w:rsid w:val="00170324"/>
    <w:rsid w:val="00170454"/>
    <w:rsid w:val="00171053"/>
    <w:rsid w:val="001718F3"/>
    <w:rsid w:val="00171BBF"/>
    <w:rsid w:val="00172803"/>
    <w:rsid w:val="00172FB7"/>
    <w:rsid w:val="001735CE"/>
    <w:rsid w:val="00173932"/>
    <w:rsid w:val="00173D0E"/>
    <w:rsid w:val="0017428C"/>
    <w:rsid w:val="00175437"/>
    <w:rsid w:val="00176873"/>
    <w:rsid w:val="001800AD"/>
    <w:rsid w:val="00180814"/>
    <w:rsid w:val="00180913"/>
    <w:rsid w:val="00180E99"/>
    <w:rsid w:val="001810D9"/>
    <w:rsid w:val="001818DF"/>
    <w:rsid w:val="00182045"/>
    <w:rsid w:val="001822CE"/>
    <w:rsid w:val="00183A26"/>
    <w:rsid w:val="00183C5D"/>
    <w:rsid w:val="00183EF7"/>
    <w:rsid w:val="001840C4"/>
    <w:rsid w:val="00184986"/>
    <w:rsid w:val="00185305"/>
    <w:rsid w:val="0018648B"/>
    <w:rsid w:val="00186A9A"/>
    <w:rsid w:val="00186D58"/>
    <w:rsid w:val="001873A6"/>
    <w:rsid w:val="0018754C"/>
    <w:rsid w:val="00187D2E"/>
    <w:rsid w:val="00190804"/>
    <w:rsid w:val="00191277"/>
    <w:rsid w:val="00192516"/>
    <w:rsid w:val="0019275B"/>
    <w:rsid w:val="00192D44"/>
    <w:rsid w:val="00192D68"/>
    <w:rsid w:val="00194B2E"/>
    <w:rsid w:val="00194D95"/>
    <w:rsid w:val="00194E94"/>
    <w:rsid w:val="00195309"/>
    <w:rsid w:val="00195D83"/>
    <w:rsid w:val="001965E6"/>
    <w:rsid w:val="00196E58"/>
    <w:rsid w:val="00197735"/>
    <w:rsid w:val="00197765"/>
    <w:rsid w:val="00197B2B"/>
    <w:rsid w:val="00197EA9"/>
    <w:rsid w:val="001A000C"/>
    <w:rsid w:val="001A08E5"/>
    <w:rsid w:val="001A0CB2"/>
    <w:rsid w:val="001A1553"/>
    <w:rsid w:val="001A18B2"/>
    <w:rsid w:val="001A2124"/>
    <w:rsid w:val="001A576F"/>
    <w:rsid w:val="001A5A2E"/>
    <w:rsid w:val="001A6AFE"/>
    <w:rsid w:val="001A6D52"/>
    <w:rsid w:val="001A70B0"/>
    <w:rsid w:val="001A7375"/>
    <w:rsid w:val="001A7404"/>
    <w:rsid w:val="001A7FC5"/>
    <w:rsid w:val="001B04CE"/>
    <w:rsid w:val="001B0642"/>
    <w:rsid w:val="001B0B39"/>
    <w:rsid w:val="001B1001"/>
    <w:rsid w:val="001B129E"/>
    <w:rsid w:val="001B132A"/>
    <w:rsid w:val="001B1456"/>
    <w:rsid w:val="001B170D"/>
    <w:rsid w:val="001B2294"/>
    <w:rsid w:val="001B23D3"/>
    <w:rsid w:val="001B3579"/>
    <w:rsid w:val="001B35A2"/>
    <w:rsid w:val="001B37C9"/>
    <w:rsid w:val="001B3A39"/>
    <w:rsid w:val="001B3D9A"/>
    <w:rsid w:val="001B42B6"/>
    <w:rsid w:val="001B48F9"/>
    <w:rsid w:val="001B4931"/>
    <w:rsid w:val="001B4F21"/>
    <w:rsid w:val="001B52D3"/>
    <w:rsid w:val="001B67ED"/>
    <w:rsid w:val="001B6DD5"/>
    <w:rsid w:val="001B7936"/>
    <w:rsid w:val="001B7FF0"/>
    <w:rsid w:val="001C0D09"/>
    <w:rsid w:val="001C0FA8"/>
    <w:rsid w:val="001C1368"/>
    <w:rsid w:val="001C1D44"/>
    <w:rsid w:val="001C1D93"/>
    <w:rsid w:val="001C2365"/>
    <w:rsid w:val="001C294F"/>
    <w:rsid w:val="001C2F80"/>
    <w:rsid w:val="001C336E"/>
    <w:rsid w:val="001C36DA"/>
    <w:rsid w:val="001C3C8F"/>
    <w:rsid w:val="001C484C"/>
    <w:rsid w:val="001C4CEF"/>
    <w:rsid w:val="001C601F"/>
    <w:rsid w:val="001C648E"/>
    <w:rsid w:val="001C7210"/>
    <w:rsid w:val="001C74E6"/>
    <w:rsid w:val="001C755F"/>
    <w:rsid w:val="001C7A0E"/>
    <w:rsid w:val="001C7FC3"/>
    <w:rsid w:val="001D0D6F"/>
    <w:rsid w:val="001D1A08"/>
    <w:rsid w:val="001D2726"/>
    <w:rsid w:val="001D29CB"/>
    <w:rsid w:val="001D32EA"/>
    <w:rsid w:val="001D3CB5"/>
    <w:rsid w:val="001D3F83"/>
    <w:rsid w:val="001D42CB"/>
    <w:rsid w:val="001D4399"/>
    <w:rsid w:val="001D4A6D"/>
    <w:rsid w:val="001D4EB8"/>
    <w:rsid w:val="001D5A23"/>
    <w:rsid w:val="001D5E3A"/>
    <w:rsid w:val="001D674A"/>
    <w:rsid w:val="001D6945"/>
    <w:rsid w:val="001D7F87"/>
    <w:rsid w:val="001E010F"/>
    <w:rsid w:val="001E059B"/>
    <w:rsid w:val="001E06D2"/>
    <w:rsid w:val="001E0BF2"/>
    <w:rsid w:val="001E10FE"/>
    <w:rsid w:val="001E1846"/>
    <w:rsid w:val="001E27E5"/>
    <w:rsid w:val="001E2FB6"/>
    <w:rsid w:val="001E39EF"/>
    <w:rsid w:val="001E3FDC"/>
    <w:rsid w:val="001E417D"/>
    <w:rsid w:val="001E44EC"/>
    <w:rsid w:val="001E4BF9"/>
    <w:rsid w:val="001E4C78"/>
    <w:rsid w:val="001E4DD7"/>
    <w:rsid w:val="001E4E5F"/>
    <w:rsid w:val="001E53BB"/>
    <w:rsid w:val="001E5856"/>
    <w:rsid w:val="001E5CCD"/>
    <w:rsid w:val="001E5E2C"/>
    <w:rsid w:val="001E5E97"/>
    <w:rsid w:val="001E5F1E"/>
    <w:rsid w:val="001E6062"/>
    <w:rsid w:val="001E6204"/>
    <w:rsid w:val="001E6344"/>
    <w:rsid w:val="001E63B4"/>
    <w:rsid w:val="001E7BAE"/>
    <w:rsid w:val="001F007D"/>
    <w:rsid w:val="001F0402"/>
    <w:rsid w:val="001F041A"/>
    <w:rsid w:val="001F089B"/>
    <w:rsid w:val="001F08A4"/>
    <w:rsid w:val="001F0F26"/>
    <w:rsid w:val="001F207C"/>
    <w:rsid w:val="001F21BF"/>
    <w:rsid w:val="001F2AD5"/>
    <w:rsid w:val="001F35E1"/>
    <w:rsid w:val="001F36C0"/>
    <w:rsid w:val="001F3E37"/>
    <w:rsid w:val="001F3F8E"/>
    <w:rsid w:val="001F4200"/>
    <w:rsid w:val="001F570E"/>
    <w:rsid w:val="001F5AB8"/>
    <w:rsid w:val="001F6028"/>
    <w:rsid w:val="001F624B"/>
    <w:rsid w:val="001F6631"/>
    <w:rsid w:val="001F6B6B"/>
    <w:rsid w:val="001F723A"/>
    <w:rsid w:val="001F7375"/>
    <w:rsid w:val="001F7A10"/>
    <w:rsid w:val="001F7AD8"/>
    <w:rsid w:val="001F7EB4"/>
    <w:rsid w:val="00200249"/>
    <w:rsid w:val="00200857"/>
    <w:rsid w:val="002008E9"/>
    <w:rsid w:val="00200C1F"/>
    <w:rsid w:val="00201023"/>
    <w:rsid w:val="002014E6"/>
    <w:rsid w:val="002018B4"/>
    <w:rsid w:val="00201A6F"/>
    <w:rsid w:val="00201D91"/>
    <w:rsid w:val="00202042"/>
    <w:rsid w:val="002024B1"/>
    <w:rsid w:val="0020253A"/>
    <w:rsid w:val="002025E4"/>
    <w:rsid w:val="00202B3A"/>
    <w:rsid w:val="002038A9"/>
    <w:rsid w:val="0020434E"/>
    <w:rsid w:val="002047E1"/>
    <w:rsid w:val="00204964"/>
    <w:rsid w:val="00204A2B"/>
    <w:rsid w:val="00205023"/>
    <w:rsid w:val="0020519A"/>
    <w:rsid w:val="002053C6"/>
    <w:rsid w:val="002053F4"/>
    <w:rsid w:val="00206326"/>
    <w:rsid w:val="0020662C"/>
    <w:rsid w:val="00206A62"/>
    <w:rsid w:val="00206D42"/>
    <w:rsid w:val="002070A7"/>
    <w:rsid w:val="00207134"/>
    <w:rsid w:val="00207141"/>
    <w:rsid w:val="002076EB"/>
    <w:rsid w:val="002079D7"/>
    <w:rsid w:val="00210BA5"/>
    <w:rsid w:val="00210C2A"/>
    <w:rsid w:val="002121FB"/>
    <w:rsid w:val="002125A6"/>
    <w:rsid w:val="00212622"/>
    <w:rsid w:val="00212877"/>
    <w:rsid w:val="00212E8F"/>
    <w:rsid w:val="0021358A"/>
    <w:rsid w:val="00214ECE"/>
    <w:rsid w:val="002160E4"/>
    <w:rsid w:val="0021616D"/>
    <w:rsid w:val="0021646D"/>
    <w:rsid w:val="00216CAD"/>
    <w:rsid w:val="00216CDA"/>
    <w:rsid w:val="00217538"/>
    <w:rsid w:val="00217D7D"/>
    <w:rsid w:val="0022013D"/>
    <w:rsid w:val="0022126B"/>
    <w:rsid w:val="002217B5"/>
    <w:rsid w:val="002217C0"/>
    <w:rsid w:val="00221AA6"/>
    <w:rsid w:val="00221DB9"/>
    <w:rsid w:val="002227A4"/>
    <w:rsid w:val="00222AD6"/>
    <w:rsid w:val="0022366D"/>
    <w:rsid w:val="0022367A"/>
    <w:rsid w:val="00223C4A"/>
    <w:rsid w:val="002255F2"/>
    <w:rsid w:val="0022563E"/>
    <w:rsid w:val="00225B59"/>
    <w:rsid w:val="00225F6F"/>
    <w:rsid w:val="00227273"/>
    <w:rsid w:val="00227FEC"/>
    <w:rsid w:val="00230123"/>
    <w:rsid w:val="00230142"/>
    <w:rsid w:val="002302F4"/>
    <w:rsid w:val="0023049A"/>
    <w:rsid w:val="00230E7C"/>
    <w:rsid w:val="002310E4"/>
    <w:rsid w:val="002318E4"/>
    <w:rsid w:val="00231E1A"/>
    <w:rsid w:val="00233C1F"/>
    <w:rsid w:val="0023496B"/>
    <w:rsid w:val="002351C4"/>
    <w:rsid w:val="002357D3"/>
    <w:rsid w:val="002359BC"/>
    <w:rsid w:val="0024022E"/>
    <w:rsid w:val="00240A07"/>
    <w:rsid w:val="00241B20"/>
    <w:rsid w:val="00242693"/>
    <w:rsid w:val="00242877"/>
    <w:rsid w:val="00242C6A"/>
    <w:rsid w:val="00242E29"/>
    <w:rsid w:val="00243BB2"/>
    <w:rsid w:val="00243E31"/>
    <w:rsid w:val="00244313"/>
    <w:rsid w:val="00244511"/>
    <w:rsid w:val="00244693"/>
    <w:rsid w:val="00244AE0"/>
    <w:rsid w:val="002452B8"/>
    <w:rsid w:val="00245463"/>
    <w:rsid w:val="00245588"/>
    <w:rsid w:val="00246038"/>
    <w:rsid w:val="0024628D"/>
    <w:rsid w:val="00246606"/>
    <w:rsid w:val="00247E76"/>
    <w:rsid w:val="002509F9"/>
    <w:rsid w:val="00252533"/>
    <w:rsid w:val="00252CF2"/>
    <w:rsid w:val="002531A7"/>
    <w:rsid w:val="002537F1"/>
    <w:rsid w:val="00253AA7"/>
    <w:rsid w:val="00253F8B"/>
    <w:rsid w:val="00254B0E"/>
    <w:rsid w:val="00254D0D"/>
    <w:rsid w:val="00255051"/>
    <w:rsid w:val="002552DB"/>
    <w:rsid w:val="002553FD"/>
    <w:rsid w:val="00255E95"/>
    <w:rsid w:val="00256825"/>
    <w:rsid w:val="0025715B"/>
    <w:rsid w:val="00257B07"/>
    <w:rsid w:val="002606E5"/>
    <w:rsid w:val="002616CC"/>
    <w:rsid w:val="00261CC0"/>
    <w:rsid w:val="00261F5F"/>
    <w:rsid w:val="00261FFD"/>
    <w:rsid w:val="00262AFB"/>
    <w:rsid w:val="00262C62"/>
    <w:rsid w:val="00263FD9"/>
    <w:rsid w:val="00264022"/>
    <w:rsid w:val="00265E5A"/>
    <w:rsid w:val="00266213"/>
    <w:rsid w:val="0026686C"/>
    <w:rsid w:val="00267426"/>
    <w:rsid w:val="00267B78"/>
    <w:rsid w:val="0027201B"/>
    <w:rsid w:val="00272067"/>
    <w:rsid w:val="0027288A"/>
    <w:rsid w:val="002731F2"/>
    <w:rsid w:val="0027334B"/>
    <w:rsid w:val="00273BF1"/>
    <w:rsid w:val="0027407C"/>
    <w:rsid w:val="00274D80"/>
    <w:rsid w:val="002758D7"/>
    <w:rsid w:val="00275B20"/>
    <w:rsid w:val="00275CEC"/>
    <w:rsid w:val="00276E43"/>
    <w:rsid w:val="00276E4C"/>
    <w:rsid w:val="002776DA"/>
    <w:rsid w:val="00277770"/>
    <w:rsid w:val="00277A00"/>
    <w:rsid w:val="00277A6F"/>
    <w:rsid w:val="00277C74"/>
    <w:rsid w:val="00277DD2"/>
    <w:rsid w:val="0028002B"/>
    <w:rsid w:val="00280425"/>
    <w:rsid w:val="00280EBA"/>
    <w:rsid w:val="00281949"/>
    <w:rsid w:val="00281B3D"/>
    <w:rsid w:val="00281BAD"/>
    <w:rsid w:val="00281FE6"/>
    <w:rsid w:val="00282906"/>
    <w:rsid w:val="00282F6A"/>
    <w:rsid w:val="00283076"/>
    <w:rsid w:val="002834F9"/>
    <w:rsid w:val="002839C2"/>
    <w:rsid w:val="00284B03"/>
    <w:rsid w:val="002857E7"/>
    <w:rsid w:val="00286DBC"/>
    <w:rsid w:val="00290718"/>
    <w:rsid w:val="002907E4"/>
    <w:rsid w:val="0029153C"/>
    <w:rsid w:val="00291B50"/>
    <w:rsid w:val="002923F6"/>
    <w:rsid w:val="002931BF"/>
    <w:rsid w:val="002933C5"/>
    <w:rsid w:val="002933C9"/>
    <w:rsid w:val="00295712"/>
    <w:rsid w:val="00295959"/>
    <w:rsid w:val="00295B21"/>
    <w:rsid w:val="002962C6"/>
    <w:rsid w:val="00297254"/>
    <w:rsid w:val="00297ADC"/>
    <w:rsid w:val="002A015D"/>
    <w:rsid w:val="002A03F8"/>
    <w:rsid w:val="002A0505"/>
    <w:rsid w:val="002A0BD3"/>
    <w:rsid w:val="002A14FB"/>
    <w:rsid w:val="002A267F"/>
    <w:rsid w:val="002A2A91"/>
    <w:rsid w:val="002A31C9"/>
    <w:rsid w:val="002A3568"/>
    <w:rsid w:val="002A36E3"/>
    <w:rsid w:val="002A3951"/>
    <w:rsid w:val="002A44CA"/>
    <w:rsid w:val="002A62E4"/>
    <w:rsid w:val="002A6472"/>
    <w:rsid w:val="002A6975"/>
    <w:rsid w:val="002A757F"/>
    <w:rsid w:val="002A7630"/>
    <w:rsid w:val="002B0027"/>
    <w:rsid w:val="002B032C"/>
    <w:rsid w:val="002B17E2"/>
    <w:rsid w:val="002B1FA2"/>
    <w:rsid w:val="002B213C"/>
    <w:rsid w:val="002B23C4"/>
    <w:rsid w:val="002B2C0C"/>
    <w:rsid w:val="002B2D41"/>
    <w:rsid w:val="002B2DF8"/>
    <w:rsid w:val="002B30E8"/>
    <w:rsid w:val="002B3602"/>
    <w:rsid w:val="002B3CCF"/>
    <w:rsid w:val="002B4287"/>
    <w:rsid w:val="002B499E"/>
    <w:rsid w:val="002B4FE6"/>
    <w:rsid w:val="002B508D"/>
    <w:rsid w:val="002B6753"/>
    <w:rsid w:val="002B7101"/>
    <w:rsid w:val="002B78D1"/>
    <w:rsid w:val="002C0FE8"/>
    <w:rsid w:val="002C1134"/>
    <w:rsid w:val="002C158C"/>
    <w:rsid w:val="002C1DAE"/>
    <w:rsid w:val="002C23F0"/>
    <w:rsid w:val="002C33C9"/>
    <w:rsid w:val="002C37BA"/>
    <w:rsid w:val="002C3908"/>
    <w:rsid w:val="002C4BD1"/>
    <w:rsid w:val="002C4C0F"/>
    <w:rsid w:val="002C4DAC"/>
    <w:rsid w:val="002C6B51"/>
    <w:rsid w:val="002C7683"/>
    <w:rsid w:val="002D03C0"/>
    <w:rsid w:val="002D04F4"/>
    <w:rsid w:val="002D0E8F"/>
    <w:rsid w:val="002D1314"/>
    <w:rsid w:val="002D1545"/>
    <w:rsid w:val="002D15D0"/>
    <w:rsid w:val="002D250A"/>
    <w:rsid w:val="002D302F"/>
    <w:rsid w:val="002D3095"/>
    <w:rsid w:val="002D3203"/>
    <w:rsid w:val="002D352B"/>
    <w:rsid w:val="002D3A0B"/>
    <w:rsid w:val="002D3C44"/>
    <w:rsid w:val="002D46C4"/>
    <w:rsid w:val="002D4C86"/>
    <w:rsid w:val="002D4FE2"/>
    <w:rsid w:val="002D5E3A"/>
    <w:rsid w:val="002D72F5"/>
    <w:rsid w:val="002D798C"/>
    <w:rsid w:val="002D7B00"/>
    <w:rsid w:val="002E117F"/>
    <w:rsid w:val="002E1220"/>
    <w:rsid w:val="002E1B7D"/>
    <w:rsid w:val="002E1C9F"/>
    <w:rsid w:val="002E201E"/>
    <w:rsid w:val="002E24DA"/>
    <w:rsid w:val="002E2606"/>
    <w:rsid w:val="002E2E2B"/>
    <w:rsid w:val="002E349E"/>
    <w:rsid w:val="002E34D8"/>
    <w:rsid w:val="002E3718"/>
    <w:rsid w:val="002E43FD"/>
    <w:rsid w:val="002E44C9"/>
    <w:rsid w:val="002E4587"/>
    <w:rsid w:val="002E4C49"/>
    <w:rsid w:val="002E54FE"/>
    <w:rsid w:val="002E634A"/>
    <w:rsid w:val="002E6EAE"/>
    <w:rsid w:val="002F08C0"/>
    <w:rsid w:val="002F0BB8"/>
    <w:rsid w:val="002F1664"/>
    <w:rsid w:val="002F1B9D"/>
    <w:rsid w:val="002F2190"/>
    <w:rsid w:val="002F21BE"/>
    <w:rsid w:val="002F3396"/>
    <w:rsid w:val="002F3505"/>
    <w:rsid w:val="002F3FD1"/>
    <w:rsid w:val="002F4BD2"/>
    <w:rsid w:val="002F4CE0"/>
    <w:rsid w:val="002F506A"/>
    <w:rsid w:val="002F55A9"/>
    <w:rsid w:val="002F5832"/>
    <w:rsid w:val="002F6492"/>
    <w:rsid w:val="002F66CE"/>
    <w:rsid w:val="002F689C"/>
    <w:rsid w:val="002F7718"/>
    <w:rsid w:val="002F78A5"/>
    <w:rsid w:val="002F7A0F"/>
    <w:rsid w:val="003000E9"/>
    <w:rsid w:val="00300494"/>
    <w:rsid w:val="003015C1"/>
    <w:rsid w:val="00301A71"/>
    <w:rsid w:val="00301CD1"/>
    <w:rsid w:val="00302C38"/>
    <w:rsid w:val="00302C63"/>
    <w:rsid w:val="00303692"/>
    <w:rsid w:val="00303F1D"/>
    <w:rsid w:val="003043EF"/>
    <w:rsid w:val="0030467A"/>
    <w:rsid w:val="003047CB"/>
    <w:rsid w:val="00304CBC"/>
    <w:rsid w:val="00306485"/>
    <w:rsid w:val="00306BFD"/>
    <w:rsid w:val="00306D09"/>
    <w:rsid w:val="00306D8A"/>
    <w:rsid w:val="00307A6B"/>
    <w:rsid w:val="00310262"/>
    <w:rsid w:val="00310460"/>
    <w:rsid w:val="00310967"/>
    <w:rsid w:val="00313606"/>
    <w:rsid w:val="0031390A"/>
    <w:rsid w:val="00313B23"/>
    <w:rsid w:val="003142BD"/>
    <w:rsid w:val="0031446A"/>
    <w:rsid w:val="003149ED"/>
    <w:rsid w:val="00314EFF"/>
    <w:rsid w:val="00315D07"/>
    <w:rsid w:val="00315F46"/>
    <w:rsid w:val="00316217"/>
    <w:rsid w:val="00316A3A"/>
    <w:rsid w:val="00316DFE"/>
    <w:rsid w:val="00316EF6"/>
    <w:rsid w:val="00317578"/>
    <w:rsid w:val="00317653"/>
    <w:rsid w:val="0031770B"/>
    <w:rsid w:val="00317779"/>
    <w:rsid w:val="00317C52"/>
    <w:rsid w:val="00317EFE"/>
    <w:rsid w:val="003211D4"/>
    <w:rsid w:val="003212CC"/>
    <w:rsid w:val="0032143A"/>
    <w:rsid w:val="00321C47"/>
    <w:rsid w:val="003220D1"/>
    <w:rsid w:val="003226EF"/>
    <w:rsid w:val="00322CE8"/>
    <w:rsid w:val="00322E88"/>
    <w:rsid w:val="00324799"/>
    <w:rsid w:val="00324939"/>
    <w:rsid w:val="00324BD6"/>
    <w:rsid w:val="00325276"/>
    <w:rsid w:val="00325BDA"/>
    <w:rsid w:val="00325EC9"/>
    <w:rsid w:val="0032652D"/>
    <w:rsid w:val="00326A98"/>
    <w:rsid w:val="0032705B"/>
    <w:rsid w:val="003276DB"/>
    <w:rsid w:val="0033019E"/>
    <w:rsid w:val="0033045F"/>
    <w:rsid w:val="00330518"/>
    <w:rsid w:val="003306D9"/>
    <w:rsid w:val="00330C37"/>
    <w:rsid w:val="00330E50"/>
    <w:rsid w:val="0033165F"/>
    <w:rsid w:val="00331EAE"/>
    <w:rsid w:val="0033238E"/>
    <w:rsid w:val="0033310B"/>
    <w:rsid w:val="003343EB"/>
    <w:rsid w:val="003344CE"/>
    <w:rsid w:val="003345DF"/>
    <w:rsid w:val="003348BB"/>
    <w:rsid w:val="003351D1"/>
    <w:rsid w:val="00335BEE"/>
    <w:rsid w:val="00335CBF"/>
    <w:rsid w:val="00336427"/>
    <w:rsid w:val="00336923"/>
    <w:rsid w:val="00336A74"/>
    <w:rsid w:val="00336B0F"/>
    <w:rsid w:val="00336D7A"/>
    <w:rsid w:val="00337172"/>
    <w:rsid w:val="0033743F"/>
    <w:rsid w:val="00337624"/>
    <w:rsid w:val="00337FDD"/>
    <w:rsid w:val="003401A4"/>
    <w:rsid w:val="00341105"/>
    <w:rsid w:val="00341DAC"/>
    <w:rsid w:val="003421A1"/>
    <w:rsid w:val="00342622"/>
    <w:rsid w:val="0034279E"/>
    <w:rsid w:val="00342906"/>
    <w:rsid w:val="00342EE2"/>
    <w:rsid w:val="0034344F"/>
    <w:rsid w:val="003437E6"/>
    <w:rsid w:val="00344461"/>
    <w:rsid w:val="00344AE8"/>
    <w:rsid w:val="0034586D"/>
    <w:rsid w:val="00345CCA"/>
    <w:rsid w:val="0034653A"/>
    <w:rsid w:val="00346860"/>
    <w:rsid w:val="00346D7C"/>
    <w:rsid w:val="003472AC"/>
    <w:rsid w:val="00347851"/>
    <w:rsid w:val="0035068F"/>
    <w:rsid w:val="00351709"/>
    <w:rsid w:val="00351E48"/>
    <w:rsid w:val="00351F35"/>
    <w:rsid w:val="00351F6B"/>
    <w:rsid w:val="003527FC"/>
    <w:rsid w:val="003528FD"/>
    <w:rsid w:val="00352E7A"/>
    <w:rsid w:val="0035395B"/>
    <w:rsid w:val="00354C7A"/>
    <w:rsid w:val="00355629"/>
    <w:rsid w:val="00355B1D"/>
    <w:rsid w:val="00356249"/>
    <w:rsid w:val="00356324"/>
    <w:rsid w:val="003568BC"/>
    <w:rsid w:val="003571F8"/>
    <w:rsid w:val="00357291"/>
    <w:rsid w:val="0035737E"/>
    <w:rsid w:val="0035742F"/>
    <w:rsid w:val="0035784C"/>
    <w:rsid w:val="003579B0"/>
    <w:rsid w:val="00357EA5"/>
    <w:rsid w:val="0036006E"/>
    <w:rsid w:val="0036059B"/>
    <w:rsid w:val="00360E44"/>
    <w:rsid w:val="00360FAA"/>
    <w:rsid w:val="00361097"/>
    <w:rsid w:val="003611B4"/>
    <w:rsid w:val="0036135C"/>
    <w:rsid w:val="00361D6E"/>
    <w:rsid w:val="00361D82"/>
    <w:rsid w:val="00361F7A"/>
    <w:rsid w:val="00362494"/>
    <w:rsid w:val="003625F6"/>
    <w:rsid w:val="00362718"/>
    <w:rsid w:val="00362F8D"/>
    <w:rsid w:val="003631C6"/>
    <w:rsid w:val="00363292"/>
    <w:rsid w:val="0036376B"/>
    <w:rsid w:val="003639AD"/>
    <w:rsid w:val="00363BC5"/>
    <w:rsid w:val="00363D22"/>
    <w:rsid w:val="003645D6"/>
    <w:rsid w:val="003650F0"/>
    <w:rsid w:val="00365DF9"/>
    <w:rsid w:val="00365EFA"/>
    <w:rsid w:val="00366582"/>
    <w:rsid w:val="00366872"/>
    <w:rsid w:val="00366B74"/>
    <w:rsid w:val="00366C06"/>
    <w:rsid w:val="00367B07"/>
    <w:rsid w:val="003701DE"/>
    <w:rsid w:val="00371328"/>
    <w:rsid w:val="003723C0"/>
    <w:rsid w:val="00372CC8"/>
    <w:rsid w:val="00372E26"/>
    <w:rsid w:val="003733A6"/>
    <w:rsid w:val="00373408"/>
    <w:rsid w:val="00373CFD"/>
    <w:rsid w:val="00374E01"/>
    <w:rsid w:val="00374E4D"/>
    <w:rsid w:val="00376462"/>
    <w:rsid w:val="003774F6"/>
    <w:rsid w:val="00377710"/>
    <w:rsid w:val="00377C3C"/>
    <w:rsid w:val="00382148"/>
    <w:rsid w:val="0038283F"/>
    <w:rsid w:val="0038301B"/>
    <w:rsid w:val="00383C84"/>
    <w:rsid w:val="00383CEE"/>
    <w:rsid w:val="0038420D"/>
    <w:rsid w:val="003853DF"/>
    <w:rsid w:val="00385822"/>
    <w:rsid w:val="00386284"/>
    <w:rsid w:val="00386463"/>
    <w:rsid w:val="003868DE"/>
    <w:rsid w:val="00386E3B"/>
    <w:rsid w:val="00386F37"/>
    <w:rsid w:val="00390D87"/>
    <w:rsid w:val="003911D8"/>
    <w:rsid w:val="0039173D"/>
    <w:rsid w:val="00391ACE"/>
    <w:rsid w:val="00391BAA"/>
    <w:rsid w:val="00391F02"/>
    <w:rsid w:val="00392023"/>
    <w:rsid w:val="00393137"/>
    <w:rsid w:val="00393C6C"/>
    <w:rsid w:val="00393DCB"/>
    <w:rsid w:val="00394E5B"/>
    <w:rsid w:val="0039511E"/>
    <w:rsid w:val="00395687"/>
    <w:rsid w:val="00396D12"/>
    <w:rsid w:val="00397BE8"/>
    <w:rsid w:val="00397FB9"/>
    <w:rsid w:val="003A01CC"/>
    <w:rsid w:val="003A030E"/>
    <w:rsid w:val="003A0C58"/>
    <w:rsid w:val="003A1A07"/>
    <w:rsid w:val="003A1CA1"/>
    <w:rsid w:val="003A33E4"/>
    <w:rsid w:val="003A36FC"/>
    <w:rsid w:val="003A3AAC"/>
    <w:rsid w:val="003A3B81"/>
    <w:rsid w:val="003A4A78"/>
    <w:rsid w:val="003A4B3F"/>
    <w:rsid w:val="003A4E3C"/>
    <w:rsid w:val="003A5DCD"/>
    <w:rsid w:val="003A66B1"/>
    <w:rsid w:val="003A69AD"/>
    <w:rsid w:val="003A78A2"/>
    <w:rsid w:val="003A7B25"/>
    <w:rsid w:val="003A7DBE"/>
    <w:rsid w:val="003A7FD4"/>
    <w:rsid w:val="003B0A1F"/>
    <w:rsid w:val="003B0F90"/>
    <w:rsid w:val="003B174A"/>
    <w:rsid w:val="003B1868"/>
    <w:rsid w:val="003B2444"/>
    <w:rsid w:val="003B2514"/>
    <w:rsid w:val="003B2F62"/>
    <w:rsid w:val="003B391B"/>
    <w:rsid w:val="003B445B"/>
    <w:rsid w:val="003B5004"/>
    <w:rsid w:val="003B6B03"/>
    <w:rsid w:val="003B7174"/>
    <w:rsid w:val="003B7470"/>
    <w:rsid w:val="003C02CF"/>
    <w:rsid w:val="003C0E4A"/>
    <w:rsid w:val="003C0F43"/>
    <w:rsid w:val="003C1030"/>
    <w:rsid w:val="003C15D7"/>
    <w:rsid w:val="003C190E"/>
    <w:rsid w:val="003C1AB7"/>
    <w:rsid w:val="003C1C33"/>
    <w:rsid w:val="003C1D35"/>
    <w:rsid w:val="003C2848"/>
    <w:rsid w:val="003C2D22"/>
    <w:rsid w:val="003C31EF"/>
    <w:rsid w:val="003C392B"/>
    <w:rsid w:val="003C48C1"/>
    <w:rsid w:val="003C4CF5"/>
    <w:rsid w:val="003C5380"/>
    <w:rsid w:val="003C5A15"/>
    <w:rsid w:val="003C72AD"/>
    <w:rsid w:val="003C72B5"/>
    <w:rsid w:val="003C738A"/>
    <w:rsid w:val="003C782E"/>
    <w:rsid w:val="003C7EF0"/>
    <w:rsid w:val="003D06EC"/>
    <w:rsid w:val="003D08AD"/>
    <w:rsid w:val="003D0AA9"/>
    <w:rsid w:val="003D16C1"/>
    <w:rsid w:val="003D19C4"/>
    <w:rsid w:val="003D2243"/>
    <w:rsid w:val="003D2815"/>
    <w:rsid w:val="003D300B"/>
    <w:rsid w:val="003D35EE"/>
    <w:rsid w:val="003D4385"/>
    <w:rsid w:val="003D50D1"/>
    <w:rsid w:val="003D5155"/>
    <w:rsid w:val="003D546E"/>
    <w:rsid w:val="003D5793"/>
    <w:rsid w:val="003D59B4"/>
    <w:rsid w:val="003D724F"/>
    <w:rsid w:val="003D755C"/>
    <w:rsid w:val="003D7C0D"/>
    <w:rsid w:val="003D7E50"/>
    <w:rsid w:val="003E0748"/>
    <w:rsid w:val="003E07AF"/>
    <w:rsid w:val="003E0A8D"/>
    <w:rsid w:val="003E0E61"/>
    <w:rsid w:val="003E13C3"/>
    <w:rsid w:val="003E1990"/>
    <w:rsid w:val="003E2001"/>
    <w:rsid w:val="003E2343"/>
    <w:rsid w:val="003E26BA"/>
    <w:rsid w:val="003E295E"/>
    <w:rsid w:val="003E2B75"/>
    <w:rsid w:val="003E30C0"/>
    <w:rsid w:val="003E362E"/>
    <w:rsid w:val="003E4646"/>
    <w:rsid w:val="003E4CCA"/>
    <w:rsid w:val="003E4FC5"/>
    <w:rsid w:val="003E578C"/>
    <w:rsid w:val="003E6097"/>
    <w:rsid w:val="003E6C14"/>
    <w:rsid w:val="003E6CFF"/>
    <w:rsid w:val="003E7602"/>
    <w:rsid w:val="003E76A1"/>
    <w:rsid w:val="003E7E11"/>
    <w:rsid w:val="003F025B"/>
    <w:rsid w:val="003F0B5E"/>
    <w:rsid w:val="003F138E"/>
    <w:rsid w:val="003F1CCC"/>
    <w:rsid w:val="003F1EC1"/>
    <w:rsid w:val="003F1FD5"/>
    <w:rsid w:val="003F2690"/>
    <w:rsid w:val="003F301C"/>
    <w:rsid w:val="003F359D"/>
    <w:rsid w:val="003F3E19"/>
    <w:rsid w:val="003F49B2"/>
    <w:rsid w:val="003F519C"/>
    <w:rsid w:val="003F686B"/>
    <w:rsid w:val="003F6984"/>
    <w:rsid w:val="003F69C4"/>
    <w:rsid w:val="003F758C"/>
    <w:rsid w:val="003F7674"/>
    <w:rsid w:val="003F7916"/>
    <w:rsid w:val="003F7DB1"/>
    <w:rsid w:val="00400718"/>
    <w:rsid w:val="004009D4"/>
    <w:rsid w:val="00402040"/>
    <w:rsid w:val="00402761"/>
    <w:rsid w:val="00402BBA"/>
    <w:rsid w:val="00403360"/>
    <w:rsid w:val="0040339F"/>
    <w:rsid w:val="004035D8"/>
    <w:rsid w:val="00403D99"/>
    <w:rsid w:val="004043B4"/>
    <w:rsid w:val="004043E1"/>
    <w:rsid w:val="00404D0F"/>
    <w:rsid w:val="004056A2"/>
    <w:rsid w:val="00406043"/>
    <w:rsid w:val="004061CB"/>
    <w:rsid w:val="00406280"/>
    <w:rsid w:val="0040660A"/>
    <w:rsid w:val="0040671E"/>
    <w:rsid w:val="00406875"/>
    <w:rsid w:val="00406CA4"/>
    <w:rsid w:val="00406FA7"/>
    <w:rsid w:val="004074C2"/>
    <w:rsid w:val="00407896"/>
    <w:rsid w:val="00407C64"/>
    <w:rsid w:val="00410E25"/>
    <w:rsid w:val="00410E87"/>
    <w:rsid w:val="0041218C"/>
    <w:rsid w:val="00412E2A"/>
    <w:rsid w:val="0041312F"/>
    <w:rsid w:val="004132D9"/>
    <w:rsid w:val="004134CF"/>
    <w:rsid w:val="00413BFB"/>
    <w:rsid w:val="00414E14"/>
    <w:rsid w:val="00415436"/>
    <w:rsid w:val="00415AA9"/>
    <w:rsid w:val="00416335"/>
    <w:rsid w:val="004164EF"/>
    <w:rsid w:val="00417E49"/>
    <w:rsid w:val="0042010C"/>
    <w:rsid w:val="004201F4"/>
    <w:rsid w:val="00420598"/>
    <w:rsid w:val="004208B2"/>
    <w:rsid w:val="00420D1E"/>
    <w:rsid w:val="00420D7A"/>
    <w:rsid w:val="00420D8B"/>
    <w:rsid w:val="004218F6"/>
    <w:rsid w:val="00423036"/>
    <w:rsid w:val="0042349D"/>
    <w:rsid w:val="00424C69"/>
    <w:rsid w:val="00426AC0"/>
    <w:rsid w:val="00427D0D"/>
    <w:rsid w:val="00427D6F"/>
    <w:rsid w:val="0043120E"/>
    <w:rsid w:val="004315C1"/>
    <w:rsid w:val="00431CCE"/>
    <w:rsid w:val="004321B4"/>
    <w:rsid w:val="00432556"/>
    <w:rsid w:val="00432A60"/>
    <w:rsid w:val="0043379B"/>
    <w:rsid w:val="00433926"/>
    <w:rsid w:val="00433D99"/>
    <w:rsid w:val="00433E51"/>
    <w:rsid w:val="00433F8C"/>
    <w:rsid w:val="00435320"/>
    <w:rsid w:val="0043565C"/>
    <w:rsid w:val="00435F06"/>
    <w:rsid w:val="00435F77"/>
    <w:rsid w:val="00436C7B"/>
    <w:rsid w:val="00436E66"/>
    <w:rsid w:val="004373AE"/>
    <w:rsid w:val="00437EC3"/>
    <w:rsid w:val="00437EC5"/>
    <w:rsid w:val="00440085"/>
    <w:rsid w:val="00440296"/>
    <w:rsid w:val="0044093D"/>
    <w:rsid w:val="00441822"/>
    <w:rsid w:val="00442430"/>
    <w:rsid w:val="004431A3"/>
    <w:rsid w:val="00443429"/>
    <w:rsid w:val="004434B8"/>
    <w:rsid w:val="00443507"/>
    <w:rsid w:val="00444A95"/>
    <w:rsid w:val="0044501B"/>
    <w:rsid w:val="00445135"/>
    <w:rsid w:val="004471FD"/>
    <w:rsid w:val="0044790A"/>
    <w:rsid w:val="00447B07"/>
    <w:rsid w:val="00447BBF"/>
    <w:rsid w:val="0045023E"/>
    <w:rsid w:val="00450547"/>
    <w:rsid w:val="004505F3"/>
    <w:rsid w:val="004508AB"/>
    <w:rsid w:val="00451313"/>
    <w:rsid w:val="00452047"/>
    <w:rsid w:val="0045328A"/>
    <w:rsid w:val="00453A08"/>
    <w:rsid w:val="00453D19"/>
    <w:rsid w:val="004557FD"/>
    <w:rsid w:val="00455D1A"/>
    <w:rsid w:val="00455E8B"/>
    <w:rsid w:val="0045661D"/>
    <w:rsid w:val="00456C97"/>
    <w:rsid w:val="00456FF7"/>
    <w:rsid w:val="004570BF"/>
    <w:rsid w:val="00460901"/>
    <w:rsid w:val="004612D8"/>
    <w:rsid w:val="004622FF"/>
    <w:rsid w:val="00463033"/>
    <w:rsid w:val="00463129"/>
    <w:rsid w:val="00463B3B"/>
    <w:rsid w:val="00464908"/>
    <w:rsid w:val="00464A2B"/>
    <w:rsid w:val="00464A55"/>
    <w:rsid w:val="0046526E"/>
    <w:rsid w:val="0046603A"/>
    <w:rsid w:val="004664CD"/>
    <w:rsid w:val="00467431"/>
    <w:rsid w:val="004677BC"/>
    <w:rsid w:val="00470CD7"/>
    <w:rsid w:val="00471C6E"/>
    <w:rsid w:val="00471D49"/>
    <w:rsid w:val="00472BEA"/>
    <w:rsid w:val="0047321E"/>
    <w:rsid w:val="004742AF"/>
    <w:rsid w:val="0047444A"/>
    <w:rsid w:val="00474CF6"/>
    <w:rsid w:val="00474D91"/>
    <w:rsid w:val="0047579A"/>
    <w:rsid w:val="0047654A"/>
    <w:rsid w:val="00476D29"/>
    <w:rsid w:val="00477867"/>
    <w:rsid w:val="004779B9"/>
    <w:rsid w:val="00477B29"/>
    <w:rsid w:val="00481423"/>
    <w:rsid w:val="0048159B"/>
    <w:rsid w:val="0048162D"/>
    <w:rsid w:val="00481935"/>
    <w:rsid w:val="0048228A"/>
    <w:rsid w:val="0048233F"/>
    <w:rsid w:val="00482514"/>
    <w:rsid w:val="004831EB"/>
    <w:rsid w:val="0048345B"/>
    <w:rsid w:val="00483C72"/>
    <w:rsid w:val="00484BF0"/>
    <w:rsid w:val="0048519B"/>
    <w:rsid w:val="004857D4"/>
    <w:rsid w:val="004859AB"/>
    <w:rsid w:val="00486147"/>
    <w:rsid w:val="00486F1A"/>
    <w:rsid w:val="00487EE5"/>
    <w:rsid w:val="00491A72"/>
    <w:rsid w:val="00491D67"/>
    <w:rsid w:val="00492293"/>
    <w:rsid w:val="00492B48"/>
    <w:rsid w:val="00492F1C"/>
    <w:rsid w:val="00492F2C"/>
    <w:rsid w:val="00494B7D"/>
    <w:rsid w:val="004956FC"/>
    <w:rsid w:val="00495DEB"/>
    <w:rsid w:val="00495EB6"/>
    <w:rsid w:val="00496324"/>
    <w:rsid w:val="004965E6"/>
    <w:rsid w:val="004967D1"/>
    <w:rsid w:val="00496D92"/>
    <w:rsid w:val="00496EBA"/>
    <w:rsid w:val="00497A26"/>
    <w:rsid w:val="00497C72"/>
    <w:rsid w:val="004A03C6"/>
    <w:rsid w:val="004A0975"/>
    <w:rsid w:val="004A1C4F"/>
    <w:rsid w:val="004A1F2D"/>
    <w:rsid w:val="004A23A9"/>
    <w:rsid w:val="004A3741"/>
    <w:rsid w:val="004A37AB"/>
    <w:rsid w:val="004A4282"/>
    <w:rsid w:val="004A4B64"/>
    <w:rsid w:val="004A4D53"/>
    <w:rsid w:val="004A4EA4"/>
    <w:rsid w:val="004A4EB8"/>
    <w:rsid w:val="004A4F80"/>
    <w:rsid w:val="004A53FC"/>
    <w:rsid w:val="004A55BC"/>
    <w:rsid w:val="004A58E2"/>
    <w:rsid w:val="004A623E"/>
    <w:rsid w:val="004A6A1F"/>
    <w:rsid w:val="004A6ADF"/>
    <w:rsid w:val="004B0272"/>
    <w:rsid w:val="004B0834"/>
    <w:rsid w:val="004B175B"/>
    <w:rsid w:val="004B2433"/>
    <w:rsid w:val="004B2664"/>
    <w:rsid w:val="004B3181"/>
    <w:rsid w:val="004B3402"/>
    <w:rsid w:val="004B3B96"/>
    <w:rsid w:val="004B4044"/>
    <w:rsid w:val="004B4728"/>
    <w:rsid w:val="004B4D3C"/>
    <w:rsid w:val="004B5260"/>
    <w:rsid w:val="004B5915"/>
    <w:rsid w:val="004B5DD0"/>
    <w:rsid w:val="004B5E4F"/>
    <w:rsid w:val="004B6084"/>
    <w:rsid w:val="004B6B6D"/>
    <w:rsid w:val="004B6F57"/>
    <w:rsid w:val="004B7188"/>
    <w:rsid w:val="004C0FF8"/>
    <w:rsid w:val="004C12BB"/>
    <w:rsid w:val="004C191A"/>
    <w:rsid w:val="004C1A0E"/>
    <w:rsid w:val="004C22CA"/>
    <w:rsid w:val="004C2345"/>
    <w:rsid w:val="004C254C"/>
    <w:rsid w:val="004C280E"/>
    <w:rsid w:val="004C282D"/>
    <w:rsid w:val="004C3489"/>
    <w:rsid w:val="004C462F"/>
    <w:rsid w:val="004C4A0E"/>
    <w:rsid w:val="004C6B9B"/>
    <w:rsid w:val="004C6E3D"/>
    <w:rsid w:val="004C7BC6"/>
    <w:rsid w:val="004D0D5D"/>
    <w:rsid w:val="004D250B"/>
    <w:rsid w:val="004D2D08"/>
    <w:rsid w:val="004D38CC"/>
    <w:rsid w:val="004D3B4E"/>
    <w:rsid w:val="004D3EF9"/>
    <w:rsid w:val="004D4049"/>
    <w:rsid w:val="004D40A9"/>
    <w:rsid w:val="004D470E"/>
    <w:rsid w:val="004D53F0"/>
    <w:rsid w:val="004D5C5D"/>
    <w:rsid w:val="004D6059"/>
    <w:rsid w:val="004D7201"/>
    <w:rsid w:val="004D7324"/>
    <w:rsid w:val="004D73A0"/>
    <w:rsid w:val="004E00DE"/>
    <w:rsid w:val="004E0DBB"/>
    <w:rsid w:val="004E0DEE"/>
    <w:rsid w:val="004E12D5"/>
    <w:rsid w:val="004E1B85"/>
    <w:rsid w:val="004E1FC6"/>
    <w:rsid w:val="004E2CAE"/>
    <w:rsid w:val="004E3305"/>
    <w:rsid w:val="004E3448"/>
    <w:rsid w:val="004E346E"/>
    <w:rsid w:val="004E356F"/>
    <w:rsid w:val="004E4BFB"/>
    <w:rsid w:val="004E532D"/>
    <w:rsid w:val="004F00E6"/>
    <w:rsid w:val="004F0F89"/>
    <w:rsid w:val="004F19A1"/>
    <w:rsid w:val="004F1ACF"/>
    <w:rsid w:val="004F20BA"/>
    <w:rsid w:val="004F23D7"/>
    <w:rsid w:val="004F2586"/>
    <w:rsid w:val="004F2765"/>
    <w:rsid w:val="004F3241"/>
    <w:rsid w:val="004F3A52"/>
    <w:rsid w:val="004F414A"/>
    <w:rsid w:val="004F44B8"/>
    <w:rsid w:val="004F4886"/>
    <w:rsid w:val="004F4EA3"/>
    <w:rsid w:val="004F4EB7"/>
    <w:rsid w:val="004F50F8"/>
    <w:rsid w:val="004F542E"/>
    <w:rsid w:val="004F5B1B"/>
    <w:rsid w:val="004F62EB"/>
    <w:rsid w:val="004F6555"/>
    <w:rsid w:val="004F664C"/>
    <w:rsid w:val="004F7440"/>
    <w:rsid w:val="004F7D4D"/>
    <w:rsid w:val="004F7F97"/>
    <w:rsid w:val="00500C0B"/>
    <w:rsid w:val="00500D62"/>
    <w:rsid w:val="005019D3"/>
    <w:rsid w:val="00501F0F"/>
    <w:rsid w:val="00502B20"/>
    <w:rsid w:val="00503C46"/>
    <w:rsid w:val="00504A3A"/>
    <w:rsid w:val="005053E2"/>
    <w:rsid w:val="005055D5"/>
    <w:rsid w:val="005069FF"/>
    <w:rsid w:val="00506CC2"/>
    <w:rsid w:val="005077B4"/>
    <w:rsid w:val="00511E2A"/>
    <w:rsid w:val="00512372"/>
    <w:rsid w:val="00512606"/>
    <w:rsid w:val="0051262C"/>
    <w:rsid w:val="00513105"/>
    <w:rsid w:val="0051397A"/>
    <w:rsid w:val="005141AE"/>
    <w:rsid w:val="005148FB"/>
    <w:rsid w:val="00514BB5"/>
    <w:rsid w:val="00515506"/>
    <w:rsid w:val="00515824"/>
    <w:rsid w:val="00515A91"/>
    <w:rsid w:val="00515FC6"/>
    <w:rsid w:val="00516865"/>
    <w:rsid w:val="00516BA4"/>
    <w:rsid w:val="005176F4"/>
    <w:rsid w:val="00520A27"/>
    <w:rsid w:val="00520FB7"/>
    <w:rsid w:val="00521291"/>
    <w:rsid w:val="00521752"/>
    <w:rsid w:val="005219C1"/>
    <w:rsid w:val="00521F25"/>
    <w:rsid w:val="0052320F"/>
    <w:rsid w:val="00524565"/>
    <w:rsid w:val="00524AF3"/>
    <w:rsid w:val="00524F24"/>
    <w:rsid w:val="00524F74"/>
    <w:rsid w:val="0052557D"/>
    <w:rsid w:val="00525825"/>
    <w:rsid w:val="00526FD7"/>
    <w:rsid w:val="00527861"/>
    <w:rsid w:val="00527A51"/>
    <w:rsid w:val="005303C8"/>
    <w:rsid w:val="00530B4B"/>
    <w:rsid w:val="00530D56"/>
    <w:rsid w:val="00531649"/>
    <w:rsid w:val="005316EA"/>
    <w:rsid w:val="00531D78"/>
    <w:rsid w:val="005322AB"/>
    <w:rsid w:val="00532D69"/>
    <w:rsid w:val="005331EB"/>
    <w:rsid w:val="005337BF"/>
    <w:rsid w:val="00533966"/>
    <w:rsid w:val="00534740"/>
    <w:rsid w:val="00534C99"/>
    <w:rsid w:val="00534D95"/>
    <w:rsid w:val="00535E8B"/>
    <w:rsid w:val="00537D82"/>
    <w:rsid w:val="00540B2B"/>
    <w:rsid w:val="00540F81"/>
    <w:rsid w:val="005414FB"/>
    <w:rsid w:val="0054160D"/>
    <w:rsid w:val="0054186E"/>
    <w:rsid w:val="005421BD"/>
    <w:rsid w:val="005427E9"/>
    <w:rsid w:val="00542E85"/>
    <w:rsid w:val="005433B1"/>
    <w:rsid w:val="005436E2"/>
    <w:rsid w:val="00543F06"/>
    <w:rsid w:val="00544424"/>
    <w:rsid w:val="00544B6B"/>
    <w:rsid w:val="00544C96"/>
    <w:rsid w:val="00544CD3"/>
    <w:rsid w:val="00545B0F"/>
    <w:rsid w:val="00545CED"/>
    <w:rsid w:val="0054745E"/>
    <w:rsid w:val="00547806"/>
    <w:rsid w:val="005504DE"/>
    <w:rsid w:val="005517DC"/>
    <w:rsid w:val="00551E0D"/>
    <w:rsid w:val="005522FA"/>
    <w:rsid w:val="00552463"/>
    <w:rsid w:val="00552985"/>
    <w:rsid w:val="00552986"/>
    <w:rsid w:val="005538D4"/>
    <w:rsid w:val="00555827"/>
    <w:rsid w:val="00556863"/>
    <w:rsid w:val="00556E24"/>
    <w:rsid w:val="00557ACE"/>
    <w:rsid w:val="00557C84"/>
    <w:rsid w:val="00560284"/>
    <w:rsid w:val="005617A8"/>
    <w:rsid w:val="00562682"/>
    <w:rsid w:val="00563377"/>
    <w:rsid w:val="00564226"/>
    <w:rsid w:val="00564349"/>
    <w:rsid w:val="005644C7"/>
    <w:rsid w:val="0056487B"/>
    <w:rsid w:val="0056515D"/>
    <w:rsid w:val="00566414"/>
    <w:rsid w:val="00566898"/>
    <w:rsid w:val="00566BC4"/>
    <w:rsid w:val="00567E3F"/>
    <w:rsid w:val="005702AD"/>
    <w:rsid w:val="00570E57"/>
    <w:rsid w:val="0057133B"/>
    <w:rsid w:val="005714F1"/>
    <w:rsid w:val="00571638"/>
    <w:rsid w:val="005724FB"/>
    <w:rsid w:val="005746D5"/>
    <w:rsid w:val="00575638"/>
    <w:rsid w:val="00575A9A"/>
    <w:rsid w:val="00577BA9"/>
    <w:rsid w:val="0058049B"/>
    <w:rsid w:val="005812AD"/>
    <w:rsid w:val="00581857"/>
    <w:rsid w:val="00581B8A"/>
    <w:rsid w:val="00582F63"/>
    <w:rsid w:val="00584944"/>
    <w:rsid w:val="00584EBC"/>
    <w:rsid w:val="005851B1"/>
    <w:rsid w:val="005853DD"/>
    <w:rsid w:val="00585865"/>
    <w:rsid w:val="005859EF"/>
    <w:rsid w:val="00585B79"/>
    <w:rsid w:val="00586203"/>
    <w:rsid w:val="00586594"/>
    <w:rsid w:val="0058666C"/>
    <w:rsid w:val="00586F64"/>
    <w:rsid w:val="00587B7D"/>
    <w:rsid w:val="00591249"/>
    <w:rsid w:val="00591258"/>
    <w:rsid w:val="00591725"/>
    <w:rsid w:val="00591924"/>
    <w:rsid w:val="00591E0B"/>
    <w:rsid w:val="00591EB7"/>
    <w:rsid w:val="00593B8E"/>
    <w:rsid w:val="00593EA3"/>
    <w:rsid w:val="00594045"/>
    <w:rsid w:val="00594848"/>
    <w:rsid w:val="00595EF7"/>
    <w:rsid w:val="00596730"/>
    <w:rsid w:val="005974C5"/>
    <w:rsid w:val="005975CB"/>
    <w:rsid w:val="005976B0"/>
    <w:rsid w:val="00597741"/>
    <w:rsid w:val="0059789F"/>
    <w:rsid w:val="005979AD"/>
    <w:rsid w:val="00597B6E"/>
    <w:rsid w:val="00597DD5"/>
    <w:rsid w:val="00597ED7"/>
    <w:rsid w:val="005A0143"/>
    <w:rsid w:val="005A0451"/>
    <w:rsid w:val="005A05F4"/>
    <w:rsid w:val="005A0B4A"/>
    <w:rsid w:val="005A103B"/>
    <w:rsid w:val="005A157D"/>
    <w:rsid w:val="005A222B"/>
    <w:rsid w:val="005A29DA"/>
    <w:rsid w:val="005A3550"/>
    <w:rsid w:val="005A3A38"/>
    <w:rsid w:val="005A4182"/>
    <w:rsid w:val="005A4A15"/>
    <w:rsid w:val="005A4D89"/>
    <w:rsid w:val="005A518E"/>
    <w:rsid w:val="005A620B"/>
    <w:rsid w:val="005A7878"/>
    <w:rsid w:val="005A7D42"/>
    <w:rsid w:val="005B066F"/>
    <w:rsid w:val="005B08E4"/>
    <w:rsid w:val="005B1526"/>
    <w:rsid w:val="005B1599"/>
    <w:rsid w:val="005B15CC"/>
    <w:rsid w:val="005B1A11"/>
    <w:rsid w:val="005B271E"/>
    <w:rsid w:val="005B29D3"/>
    <w:rsid w:val="005B2BB7"/>
    <w:rsid w:val="005B3211"/>
    <w:rsid w:val="005B3D43"/>
    <w:rsid w:val="005B3E63"/>
    <w:rsid w:val="005B4674"/>
    <w:rsid w:val="005B4887"/>
    <w:rsid w:val="005B4BAF"/>
    <w:rsid w:val="005B4E19"/>
    <w:rsid w:val="005B4EC7"/>
    <w:rsid w:val="005B4FE1"/>
    <w:rsid w:val="005B51E3"/>
    <w:rsid w:val="005B5B91"/>
    <w:rsid w:val="005B62B1"/>
    <w:rsid w:val="005B65AE"/>
    <w:rsid w:val="005B6C56"/>
    <w:rsid w:val="005B6DED"/>
    <w:rsid w:val="005B75CB"/>
    <w:rsid w:val="005B7872"/>
    <w:rsid w:val="005C0799"/>
    <w:rsid w:val="005C1359"/>
    <w:rsid w:val="005C15B7"/>
    <w:rsid w:val="005C17E7"/>
    <w:rsid w:val="005C17E8"/>
    <w:rsid w:val="005C2C17"/>
    <w:rsid w:val="005C3A62"/>
    <w:rsid w:val="005C3B3C"/>
    <w:rsid w:val="005C3B5E"/>
    <w:rsid w:val="005C4A56"/>
    <w:rsid w:val="005C51A4"/>
    <w:rsid w:val="005C5480"/>
    <w:rsid w:val="005C5FE6"/>
    <w:rsid w:val="005C691A"/>
    <w:rsid w:val="005C706B"/>
    <w:rsid w:val="005C7B5B"/>
    <w:rsid w:val="005D075B"/>
    <w:rsid w:val="005D0C97"/>
    <w:rsid w:val="005D1501"/>
    <w:rsid w:val="005D2188"/>
    <w:rsid w:val="005D24FE"/>
    <w:rsid w:val="005D297F"/>
    <w:rsid w:val="005D2AFD"/>
    <w:rsid w:val="005D3024"/>
    <w:rsid w:val="005D3612"/>
    <w:rsid w:val="005D3B62"/>
    <w:rsid w:val="005D3DA9"/>
    <w:rsid w:val="005D514A"/>
    <w:rsid w:val="005D56E8"/>
    <w:rsid w:val="005D5DD9"/>
    <w:rsid w:val="005D6348"/>
    <w:rsid w:val="005D657D"/>
    <w:rsid w:val="005D6D7B"/>
    <w:rsid w:val="005D7B23"/>
    <w:rsid w:val="005E0B82"/>
    <w:rsid w:val="005E0B98"/>
    <w:rsid w:val="005E0E0C"/>
    <w:rsid w:val="005E0E5A"/>
    <w:rsid w:val="005E1EF5"/>
    <w:rsid w:val="005E2027"/>
    <w:rsid w:val="005E218A"/>
    <w:rsid w:val="005E2DA2"/>
    <w:rsid w:val="005E326C"/>
    <w:rsid w:val="005E326E"/>
    <w:rsid w:val="005E33E5"/>
    <w:rsid w:val="005E3994"/>
    <w:rsid w:val="005E3D1D"/>
    <w:rsid w:val="005E3DB2"/>
    <w:rsid w:val="005E42A1"/>
    <w:rsid w:val="005E433A"/>
    <w:rsid w:val="005E4525"/>
    <w:rsid w:val="005E4F8C"/>
    <w:rsid w:val="005E52E7"/>
    <w:rsid w:val="005E7613"/>
    <w:rsid w:val="005F04ED"/>
    <w:rsid w:val="005F16F9"/>
    <w:rsid w:val="005F186E"/>
    <w:rsid w:val="005F214D"/>
    <w:rsid w:val="005F2282"/>
    <w:rsid w:val="005F24B3"/>
    <w:rsid w:val="005F29D6"/>
    <w:rsid w:val="005F2D55"/>
    <w:rsid w:val="005F2D91"/>
    <w:rsid w:val="005F329F"/>
    <w:rsid w:val="005F3968"/>
    <w:rsid w:val="005F5321"/>
    <w:rsid w:val="005F5561"/>
    <w:rsid w:val="005F57E2"/>
    <w:rsid w:val="005F6198"/>
    <w:rsid w:val="005F61C8"/>
    <w:rsid w:val="005F6C7B"/>
    <w:rsid w:val="005F6F47"/>
    <w:rsid w:val="005F7949"/>
    <w:rsid w:val="006011AA"/>
    <w:rsid w:val="00601BA9"/>
    <w:rsid w:val="00601C17"/>
    <w:rsid w:val="006021F9"/>
    <w:rsid w:val="006029DC"/>
    <w:rsid w:val="00602CDE"/>
    <w:rsid w:val="00603AA1"/>
    <w:rsid w:val="00603E5F"/>
    <w:rsid w:val="00603E69"/>
    <w:rsid w:val="00603F40"/>
    <w:rsid w:val="0060405A"/>
    <w:rsid w:val="00604814"/>
    <w:rsid w:val="00604D40"/>
    <w:rsid w:val="00604D86"/>
    <w:rsid w:val="00605D4A"/>
    <w:rsid w:val="00606201"/>
    <w:rsid w:val="0060645D"/>
    <w:rsid w:val="00606C7B"/>
    <w:rsid w:val="00606DDC"/>
    <w:rsid w:val="00607348"/>
    <w:rsid w:val="00610630"/>
    <w:rsid w:val="00610E89"/>
    <w:rsid w:val="006117CC"/>
    <w:rsid w:val="00613444"/>
    <w:rsid w:val="00613893"/>
    <w:rsid w:val="00614529"/>
    <w:rsid w:val="00614ED5"/>
    <w:rsid w:val="006150C1"/>
    <w:rsid w:val="00615EE3"/>
    <w:rsid w:val="00616901"/>
    <w:rsid w:val="006178B7"/>
    <w:rsid w:val="00617A4A"/>
    <w:rsid w:val="00620011"/>
    <w:rsid w:val="00620020"/>
    <w:rsid w:val="00620508"/>
    <w:rsid w:val="0062052F"/>
    <w:rsid w:val="00620890"/>
    <w:rsid w:val="00620CBF"/>
    <w:rsid w:val="00620DCF"/>
    <w:rsid w:val="006212DA"/>
    <w:rsid w:val="00621707"/>
    <w:rsid w:val="00621889"/>
    <w:rsid w:val="00621D35"/>
    <w:rsid w:val="006221A2"/>
    <w:rsid w:val="006224D1"/>
    <w:rsid w:val="00622A18"/>
    <w:rsid w:val="00623231"/>
    <w:rsid w:val="006236B4"/>
    <w:rsid w:val="00623EA3"/>
    <w:rsid w:val="006249CD"/>
    <w:rsid w:val="00624BB6"/>
    <w:rsid w:val="0062533E"/>
    <w:rsid w:val="00625568"/>
    <w:rsid w:val="00625C49"/>
    <w:rsid w:val="00626C90"/>
    <w:rsid w:val="00626EA3"/>
    <w:rsid w:val="006271F2"/>
    <w:rsid w:val="006271F3"/>
    <w:rsid w:val="006275D8"/>
    <w:rsid w:val="00627642"/>
    <w:rsid w:val="00630165"/>
    <w:rsid w:val="0063093D"/>
    <w:rsid w:val="006312A1"/>
    <w:rsid w:val="00631B4E"/>
    <w:rsid w:val="006322FA"/>
    <w:rsid w:val="00632680"/>
    <w:rsid w:val="00632864"/>
    <w:rsid w:val="00632AE8"/>
    <w:rsid w:val="00632D77"/>
    <w:rsid w:val="00632FFE"/>
    <w:rsid w:val="00633370"/>
    <w:rsid w:val="00633B6F"/>
    <w:rsid w:val="00633DB6"/>
    <w:rsid w:val="006347F7"/>
    <w:rsid w:val="00634A11"/>
    <w:rsid w:val="00634E21"/>
    <w:rsid w:val="006350C4"/>
    <w:rsid w:val="0063535C"/>
    <w:rsid w:val="00636001"/>
    <w:rsid w:val="0063608A"/>
    <w:rsid w:val="006362A2"/>
    <w:rsid w:val="0063671D"/>
    <w:rsid w:val="00636852"/>
    <w:rsid w:val="00636B73"/>
    <w:rsid w:val="0063729F"/>
    <w:rsid w:val="00637708"/>
    <w:rsid w:val="00637715"/>
    <w:rsid w:val="00637CDB"/>
    <w:rsid w:val="00640189"/>
    <w:rsid w:val="00640BDA"/>
    <w:rsid w:val="00641626"/>
    <w:rsid w:val="00641EE8"/>
    <w:rsid w:val="00642BC5"/>
    <w:rsid w:val="00642D68"/>
    <w:rsid w:val="00642E19"/>
    <w:rsid w:val="00642F0C"/>
    <w:rsid w:val="006432E8"/>
    <w:rsid w:val="006435F5"/>
    <w:rsid w:val="00643A0D"/>
    <w:rsid w:val="00643AF6"/>
    <w:rsid w:val="00643D95"/>
    <w:rsid w:val="00643EF9"/>
    <w:rsid w:val="0064409A"/>
    <w:rsid w:val="00644564"/>
    <w:rsid w:val="00644B57"/>
    <w:rsid w:val="00645BF5"/>
    <w:rsid w:val="00645F01"/>
    <w:rsid w:val="006467E3"/>
    <w:rsid w:val="00647B19"/>
    <w:rsid w:val="00650034"/>
    <w:rsid w:val="00650E1F"/>
    <w:rsid w:val="006515A7"/>
    <w:rsid w:val="00652C96"/>
    <w:rsid w:val="006541EB"/>
    <w:rsid w:val="006542A8"/>
    <w:rsid w:val="0065497C"/>
    <w:rsid w:val="00654B46"/>
    <w:rsid w:val="00655919"/>
    <w:rsid w:val="006569C6"/>
    <w:rsid w:val="00656C9A"/>
    <w:rsid w:val="0065725D"/>
    <w:rsid w:val="00657920"/>
    <w:rsid w:val="00657D9F"/>
    <w:rsid w:val="00660A28"/>
    <w:rsid w:val="00660D23"/>
    <w:rsid w:val="00660E09"/>
    <w:rsid w:val="00661E22"/>
    <w:rsid w:val="00661E46"/>
    <w:rsid w:val="00661F79"/>
    <w:rsid w:val="006622AF"/>
    <w:rsid w:val="006638B3"/>
    <w:rsid w:val="00663C4B"/>
    <w:rsid w:val="00663DC3"/>
    <w:rsid w:val="006642F7"/>
    <w:rsid w:val="00664DC0"/>
    <w:rsid w:val="006664E4"/>
    <w:rsid w:val="006679E3"/>
    <w:rsid w:val="00667D8D"/>
    <w:rsid w:val="00667F8A"/>
    <w:rsid w:val="00667FDD"/>
    <w:rsid w:val="006701F5"/>
    <w:rsid w:val="00670354"/>
    <w:rsid w:val="006706B2"/>
    <w:rsid w:val="006714FE"/>
    <w:rsid w:val="006720D4"/>
    <w:rsid w:val="006728C1"/>
    <w:rsid w:val="006728D9"/>
    <w:rsid w:val="006732E0"/>
    <w:rsid w:val="00673746"/>
    <w:rsid w:val="00673FB7"/>
    <w:rsid w:val="00674595"/>
    <w:rsid w:val="0067484B"/>
    <w:rsid w:val="006752E9"/>
    <w:rsid w:val="00675699"/>
    <w:rsid w:val="00675DA7"/>
    <w:rsid w:val="006761B7"/>
    <w:rsid w:val="006762A4"/>
    <w:rsid w:val="006764A4"/>
    <w:rsid w:val="0067661E"/>
    <w:rsid w:val="00676962"/>
    <w:rsid w:val="00676AD2"/>
    <w:rsid w:val="00676BB1"/>
    <w:rsid w:val="00677F44"/>
    <w:rsid w:val="006801E3"/>
    <w:rsid w:val="00680BC5"/>
    <w:rsid w:val="00681E3D"/>
    <w:rsid w:val="00682328"/>
    <w:rsid w:val="0068251C"/>
    <w:rsid w:val="006825F4"/>
    <w:rsid w:val="00682742"/>
    <w:rsid w:val="00682786"/>
    <w:rsid w:val="00682F2A"/>
    <w:rsid w:val="00683131"/>
    <w:rsid w:val="0068330D"/>
    <w:rsid w:val="00683403"/>
    <w:rsid w:val="00684CAE"/>
    <w:rsid w:val="00685507"/>
    <w:rsid w:val="00685F2F"/>
    <w:rsid w:val="0068608C"/>
    <w:rsid w:val="0068786E"/>
    <w:rsid w:val="00690D45"/>
    <w:rsid w:val="00691286"/>
    <w:rsid w:val="00691933"/>
    <w:rsid w:val="00691D1E"/>
    <w:rsid w:val="00691FFF"/>
    <w:rsid w:val="006921F4"/>
    <w:rsid w:val="006922A7"/>
    <w:rsid w:val="00692694"/>
    <w:rsid w:val="00692ABD"/>
    <w:rsid w:val="00692AFA"/>
    <w:rsid w:val="006931B3"/>
    <w:rsid w:val="006935DF"/>
    <w:rsid w:val="0069448B"/>
    <w:rsid w:val="0069453A"/>
    <w:rsid w:val="00694A2F"/>
    <w:rsid w:val="00694A6F"/>
    <w:rsid w:val="0069512A"/>
    <w:rsid w:val="006955CF"/>
    <w:rsid w:val="00696AE6"/>
    <w:rsid w:val="006974C8"/>
    <w:rsid w:val="0069783B"/>
    <w:rsid w:val="00697B58"/>
    <w:rsid w:val="006A005C"/>
    <w:rsid w:val="006A069B"/>
    <w:rsid w:val="006A0806"/>
    <w:rsid w:val="006A09A7"/>
    <w:rsid w:val="006A1DCC"/>
    <w:rsid w:val="006A30DC"/>
    <w:rsid w:val="006A340A"/>
    <w:rsid w:val="006A36F5"/>
    <w:rsid w:val="006A3A4E"/>
    <w:rsid w:val="006A3CDB"/>
    <w:rsid w:val="006A59FD"/>
    <w:rsid w:val="006A63CE"/>
    <w:rsid w:val="006A64C0"/>
    <w:rsid w:val="006A66EF"/>
    <w:rsid w:val="006A68F5"/>
    <w:rsid w:val="006B155C"/>
    <w:rsid w:val="006B1A46"/>
    <w:rsid w:val="006B1A88"/>
    <w:rsid w:val="006B1A8E"/>
    <w:rsid w:val="006B23E4"/>
    <w:rsid w:val="006B24D4"/>
    <w:rsid w:val="006B2BE1"/>
    <w:rsid w:val="006B31EE"/>
    <w:rsid w:val="006B365D"/>
    <w:rsid w:val="006B3A38"/>
    <w:rsid w:val="006B412C"/>
    <w:rsid w:val="006B497E"/>
    <w:rsid w:val="006B4CBD"/>
    <w:rsid w:val="006B4FFC"/>
    <w:rsid w:val="006B594C"/>
    <w:rsid w:val="006B5D15"/>
    <w:rsid w:val="006B5F63"/>
    <w:rsid w:val="006B64BD"/>
    <w:rsid w:val="006B6B8A"/>
    <w:rsid w:val="006B6C13"/>
    <w:rsid w:val="006B6DC5"/>
    <w:rsid w:val="006B77C5"/>
    <w:rsid w:val="006B7AF7"/>
    <w:rsid w:val="006C05DF"/>
    <w:rsid w:val="006C0877"/>
    <w:rsid w:val="006C0D2A"/>
    <w:rsid w:val="006C0D94"/>
    <w:rsid w:val="006C0E1D"/>
    <w:rsid w:val="006C1750"/>
    <w:rsid w:val="006C18E4"/>
    <w:rsid w:val="006C1F0C"/>
    <w:rsid w:val="006C25DE"/>
    <w:rsid w:val="006C3304"/>
    <w:rsid w:val="006C3378"/>
    <w:rsid w:val="006C3A45"/>
    <w:rsid w:val="006C3B24"/>
    <w:rsid w:val="006C41C6"/>
    <w:rsid w:val="006C431D"/>
    <w:rsid w:val="006C4C17"/>
    <w:rsid w:val="006C5B73"/>
    <w:rsid w:val="006C5B78"/>
    <w:rsid w:val="006C5BC9"/>
    <w:rsid w:val="006C6392"/>
    <w:rsid w:val="006C68E0"/>
    <w:rsid w:val="006D0329"/>
    <w:rsid w:val="006D1410"/>
    <w:rsid w:val="006D14DB"/>
    <w:rsid w:val="006D1637"/>
    <w:rsid w:val="006D1C4E"/>
    <w:rsid w:val="006D204E"/>
    <w:rsid w:val="006D30C2"/>
    <w:rsid w:val="006D30C5"/>
    <w:rsid w:val="006D3883"/>
    <w:rsid w:val="006D3CC8"/>
    <w:rsid w:val="006D3F9E"/>
    <w:rsid w:val="006D3FE6"/>
    <w:rsid w:val="006D4DD3"/>
    <w:rsid w:val="006D5703"/>
    <w:rsid w:val="006D6A15"/>
    <w:rsid w:val="006D724B"/>
    <w:rsid w:val="006D72FB"/>
    <w:rsid w:val="006D75C6"/>
    <w:rsid w:val="006D7BEC"/>
    <w:rsid w:val="006E041C"/>
    <w:rsid w:val="006E0C07"/>
    <w:rsid w:val="006E10D1"/>
    <w:rsid w:val="006E1B10"/>
    <w:rsid w:val="006E1D9C"/>
    <w:rsid w:val="006E1F37"/>
    <w:rsid w:val="006E1FAB"/>
    <w:rsid w:val="006E24BD"/>
    <w:rsid w:val="006E3290"/>
    <w:rsid w:val="006E36B5"/>
    <w:rsid w:val="006E4370"/>
    <w:rsid w:val="006E4461"/>
    <w:rsid w:val="006E4CAA"/>
    <w:rsid w:val="006E4EDA"/>
    <w:rsid w:val="006E57C3"/>
    <w:rsid w:val="006E5B6B"/>
    <w:rsid w:val="006E5D0C"/>
    <w:rsid w:val="006E5D3C"/>
    <w:rsid w:val="006E6A71"/>
    <w:rsid w:val="006E6F85"/>
    <w:rsid w:val="006E7416"/>
    <w:rsid w:val="006E7683"/>
    <w:rsid w:val="006E7B82"/>
    <w:rsid w:val="006E7BC5"/>
    <w:rsid w:val="006F0A24"/>
    <w:rsid w:val="006F0E3E"/>
    <w:rsid w:val="006F1DD8"/>
    <w:rsid w:val="006F21A0"/>
    <w:rsid w:val="006F228B"/>
    <w:rsid w:val="006F3591"/>
    <w:rsid w:val="006F3D05"/>
    <w:rsid w:val="006F4121"/>
    <w:rsid w:val="006F5053"/>
    <w:rsid w:val="006F66F0"/>
    <w:rsid w:val="006F6972"/>
    <w:rsid w:val="006F6C0B"/>
    <w:rsid w:val="006F77CD"/>
    <w:rsid w:val="006F78B6"/>
    <w:rsid w:val="006F79CC"/>
    <w:rsid w:val="006F7F70"/>
    <w:rsid w:val="00701E8D"/>
    <w:rsid w:val="00702777"/>
    <w:rsid w:val="0070324F"/>
    <w:rsid w:val="00703C33"/>
    <w:rsid w:val="007040D4"/>
    <w:rsid w:val="007040FB"/>
    <w:rsid w:val="00704B1D"/>
    <w:rsid w:val="00704CFA"/>
    <w:rsid w:val="0070559C"/>
    <w:rsid w:val="007055C0"/>
    <w:rsid w:val="00705DAF"/>
    <w:rsid w:val="0070610D"/>
    <w:rsid w:val="007064B4"/>
    <w:rsid w:val="00706CDA"/>
    <w:rsid w:val="007077FE"/>
    <w:rsid w:val="00710463"/>
    <w:rsid w:val="007107A1"/>
    <w:rsid w:val="007116FB"/>
    <w:rsid w:val="0071207B"/>
    <w:rsid w:val="0071235A"/>
    <w:rsid w:val="00713111"/>
    <w:rsid w:val="007131FF"/>
    <w:rsid w:val="00713873"/>
    <w:rsid w:val="00714EF9"/>
    <w:rsid w:val="00714F7D"/>
    <w:rsid w:val="00714FEC"/>
    <w:rsid w:val="007157AE"/>
    <w:rsid w:val="00715925"/>
    <w:rsid w:val="00715C0E"/>
    <w:rsid w:val="00716644"/>
    <w:rsid w:val="00717B65"/>
    <w:rsid w:val="00717E4D"/>
    <w:rsid w:val="00720190"/>
    <w:rsid w:val="0072025D"/>
    <w:rsid w:val="00720420"/>
    <w:rsid w:val="007204AA"/>
    <w:rsid w:val="007204BB"/>
    <w:rsid w:val="0072063D"/>
    <w:rsid w:val="00720C60"/>
    <w:rsid w:val="00721BDF"/>
    <w:rsid w:val="007249BE"/>
    <w:rsid w:val="00725762"/>
    <w:rsid w:val="0072592B"/>
    <w:rsid w:val="00726945"/>
    <w:rsid w:val="00726B9A"/>
    <w:rsid w:val="00727398"/>
    <w:rsid w:val="00727483"/>
    <w:rsid w:val="007275BF"/>
    <w:rsid w:val="007278CA"/>
    <w:rsid w:val="00727C2A"/>
    <w:rsid w:val="00730CE5"/>
    <w:rsid w:val="0073112A"/>
    <w:rsid w:val="00731643"/>
    <w:rsid w:val="00731989"/>
    <w:rsid w:val="00731D58"/>
    <w:rsid w:val="00731E91"/>
    <w:rsid w:val="0073202C"/>
    <w:rsid w:val="007321DE"/>
    <w:rsid w:val="0073224C"/>
    <w:rsid w:val="00732384"/>
    <w:rsid w:val="00732A3C"/>
    <w:rsid w:val="0073301B"/>
    <w:rsid w:val="0073323F"/>
    <w:rsid w:val="0073397C"/>
    <w:rsid w:val="00733AF1"/>
    <w:rsid w:val="00733D08"/>
    <w:rsid w:val="00733DFA"/>
    <w:rsid w:val="007341E2"/>
    <w:rsid w:val="00734D35"/>
    <w:rsid w:val="00735E06"/>
    <w:rsid w:val="0073618D"/>
    <w:rsid w:val="007361CC"/>
    <w:rsid w:val="00736278"/>
    <w:rsid w:val="00736370"/>
    <w:rsid w:val="0073679F"/>
    <w:rsid w:val="007373CB"/>
    <w:rsid w:val="00737559"/>
    <w:rsid w:val="00737C93"/>
    <w:rsid w:val="00737F6F"/>
    <w:rsid w:val="007405B9"/>
    <w:rsid w:val="007406B1"/>
    <w:rsid w:val="007409EB"/>
    <w:rsid w:val="00741137"/>
    <w:rsid w:val="007412A1"/>
    <w:rsid w:val="00741322"/>
    <w:rsid w:val="00741838"/>
    <w:rsid w:val="00741BF4"/>
    <w:rsid w:val="00742B3A"/>
    <w:rsid w:val="0074314D"/>
    <w:rsid w:val="0074323C"/>
    <w:rsid w:val="00743C95"/>
    <w:rsid w:val="0074435B"/>
    <w:rsid w:val="007444FE"/>
    <w:rsid w:val="00745234"/>
    <w:rsid w:val="007458AF"/>
    <w:rsid w:val="00746030"/>
    <w:rsid w:val="007462A9"/>
    <w:rsid w:val="00747086"/>
    <w:rsid w:val="00747D3F"/>
    <w:rsid w:val="00747D64"/>
    <w:rsid w:val="0075046D"/>
    <w:rsid w:val="007508F3"/>
    <w:rsid w:val="00750E73"/>
    <w:rsid w:val="00751690"/>
    <w:rsid w:val="007516A1"/>
    <w:rsid w:val="007518F5"/>
    <w:rsid w:val="00752136"/>
    <w:rsid w:val="007533EE"/>
    <w:rsid w:val="007535E4"/>
    <w:rsid w:val="0075373D"/>
    <w:rsid w:val="00753746"/>
    <w:rsid w:val="007539B6"/>
    <w:rsid w:val="00753C54"/>
    <w:rsid w:val="00754443"/>
    <w:rsid w:val="00754C31"/>
    <w:rsid w:val="00754C78"/>
    <w:rsid w:val="00754D9C"/>
    <w:rsid w:val="0075563A"/>
    <w:rsid w:val="00757D0E"/>
    <w:rsid w:val="0076002F"/>
    <w:rsid w:val="00760D4F"/>
    <w:rsid w:val="00760E35"/>
    <w:rsid w:val="0076149B"/>
    <w:rsid w:val="00761718"/>
    <w:rsid w:val="0076278C"/>
    <w:rsid w:val="007628D9"/>
    <w:rsid w:val="00764612"/>
    <w:rsid w:val="0076487D"/>
    <w:rsid w:val="007653F6"/>
    <w:rsid w:val="007656C4"/>
    <w:rsid w:val="00766292"/>
    <w:rsid w:val="0076633A"/>
    <w:rsid w:val="00766840"/>
    <w:rsid w:val="00766A0A"/>
    <w:rsid w:val="00766DE0"/>
    <w:rsid w:val="00767D0A"/>
    <w:rsid w:val="00767EC4"/>
    <w:rsid w:val="007707B1"/>
    <w:rsid w:val="00770B59"/>
    <w:rsid w:val="00770B8C"/>
    <w:rsid w:val="00770BA8"/>
    <w:rsid w:val="0077104B"/>
    <w:rsid w:val="007732F6"/>
    <w:rsid w:val="00773E81"/>
    <w:rsid w:val="0077595D"/>
    <w:rsid w:val="00775D25"/>
    <w:rsid w:val="007765C2"/>
    <w:rsid w:val="00776792"/>
    <w:rsid w:val="00776A16"/>
    <w:rsid w:val="00776C5B"/>
    <w:rsid w:val="00777100"/>
    <w:rsid w:val="00777326"/>
    <w:rsid w:val="007778C8"/>
    <w:rsid w:val="007822AD"/>
    <w:rsid w:val="0078241C"/>
    <w:rsid w:val="007825FD"/>
    <w:rsid w:val="00782FC3"/>
    <w:rsid w:val="00783A32"/>
    <w:rsid w:val="00783E46"/>
    <w:rsid w:val="007849BB"/>
    <w:rsid w:val="00784AD9"/>
    <w:rsid w:val="00784C1F"/>
    <w:rsid w:val="007852EF"/>
    <w:rsid w:val="007856D7"/>
    <w:rsid w:val="00786B92"/>
    <w:rsid w:val="00786CAE"/>
    <w:rsid w:val="00787889"/>
    <w:rsid w:val="00787E24"/>
    <w:rsid w:val="00787E96"/>
    <w:rsid w:val="007904EB"/>
    <w:rsid w:val="00790BFE"/>
    <w:rsid w:val="00790EE2"/>
    <w:rsid w:val="0079130A"/>
    <w:rsid w:val="007919F1"/>
    <w:rsid w:val="00791B89"/>
    <w:rsid w:val="00791C02"/>
    <w:rsid w:val="00792141"/>
    <w:rsid w:val="00792BEB"/>
    <w:rsid w:val="007932EC"/>
    <w:rsid w:val="0079334F"/>
    <w:rsid w:val="00793A26"/>
    <w:rsid w:val="00793F21"/>
    <w:rsid w:val="0079456E"/>
    <w:rsid w:val="00794766"/>
    <w:rsid w:val="00795089"/>
    <w:rsid w:val="007957DB"/>
    <w:rsid w:val="0079695F"/>
    <w:rsid w:val="007969D9"/>
    <w:rsid w:val="00796D23"/>
    <w:rsid w:val="00796DFB"/>
    <w:rsid w:val="00797DD6"/>
    <w:rsid w:val="007A003F"/>
    <w:rsid w:val="007A0246"/>
    <w:rsid w:val="007A0FD3"/>
    <w:rsid w:val="007A26EC"/>
    <w:rsid w:val="007A28FC"/>
    <w:rsid w:val="007A2AA4"/>
    <w:rsid w:val="007A35B4"/>
    <w:rsid w:val="007A3CB3"/>
    <w:rsid w:val="007A3D5B"/>
    <w:rsid w:val="007A43C1"/>
    <w:rsid w:val="007A47A9"/>
    <w:rsid w:val="007A4AF1"/>
    <w:rsid w:val="007A4B06"/>
    <w:rsid w:val="007A5021"/>
    <w:rsid w:val="007A5B8C"/>
    <w:rsid w:val="007A6240"/>
    <w:rsid w:val="007A6269"/>
    <w:rsid w:val="007A6553"/>
    <w:rsid w:val="007A6BEC"/>
    <w:rsid w:val="007A7391"/>
    <w:rsid w:val="007A7E26"/>
    <w:rsid w:val="007A7E60"/>
    <w:rsid w:val="007B0444"/>
    <w:rsid w:val="007B0734"/>
    <w:rsid w:val="007B086C"/>
    <w:rsid w:val="007B0B2C"/>
    <w:rsid w:val="007B13D3"/>
    <w:rsid w:val="007B2137"/>
    <w:rsid w:val="007B2589"/>
    <w:rsid w:val="007B2A09"/>
    <w:rsid w:val="007B337B"/>
    <w:rsid w:val="007B3D44"/>
    <w:rsid w:val="007B3D63"/>
    <w:rsid w:val="007B4818"/>
    <w:rsid w:val="007B5F9A"/>
    <w:rsid w:val="007B6761"/>
    <w:rsid w:val="007B6840"/>
    <w:rsid w:val="007B69C8"/>
    <w:rsid w:val="007B70F8"/>
    <w:rsid w:val="007B7641"/>
    <w:rsid w:val="007B784E"/>
    <w:rsid w:val="007C04A6"/>
    <w:rsid w:val="007C1A3D"/>
    <w:rsid w:val="007C25FA"/>
    <w:rsid w:val="007C359B"/>
    <w:rsid w:val="007C3E36"/>
    <w:rsid w:val="007C449F"/>
    <w:rsid w:val="007C5053"/>
    <w:rsid w:val="007C588A"/>
    <w:rsid w:val="007C58B5"/>
    <w:rsid w:val="007C5A3A"/>
    <w:rsid w:val="007C5A96"/>
    <w:rsid w:val="007C630F"/>
    <w:rsid w:val="007C63CD"/>
    <w:rsid w:val="007C6878"/>
    <w:rsid w:val="007C6A4A"/>
    <w:rsid w:val="007C6B10"/>
    <w:rsid w:val="007C73C2"/>
    <w:rsid w:val="007C7549"/>
    <w:rsid w:val="007C7BFF"/>
    <w:rsid w:val="007D08AD"/>
    <w:rsid w:val="007D0AF8"/>
    <w:rsid w:val="007D1581"/>
    <w:rsid w:val="007D173C"/>
    <w:rsid w:val="007D238F"/>
    <w:rsid w:val="007D2B75"/>
    <w:rsid w:val="007D2DF9"/>
    <w:rsid w:val="007D3201"/>
    <w:rsid w:val="007D32B1"/>
    <w:rsid w:val="007D6327"/>
    <w:rsid w:val="007D741B"/>
    <w:rsid w:val="007E0102"/>
    <w:rsid w:val="007E071A"/>
    <w:rsid w:val="007E0723"/>
    <w:rsid w:val="007E119A"/>
    <w:rsid w:val="007E14B9"/>
    <w:rsid w:val="007E1CE7"/>
    <w:rsid w:val="007E1D26"/>
    <w:rsid w:val="007E2884"/>
    <w:rsid w:val="007E2DF6"/>
    <w:rsid w:val="007E32B0"/>
    <w:rsid w:val="007E3A1F"/>
    <w:rsid w:val="007E45E2"/>
    <w:rsid w:val="007E4747"/>
    <w:rsid w:val="007E4FCD"/>
    <w:rsid w:val="007E5E63"/>
    <w:rsid w:val="007E6E1D"/>
    <w:rsid w:val="007E747E"/>
    <w:rsid w:val="007E7721"/>
    <w:rsid w:val="007E7CCC"/>
    <w:rsid w:val="007F026C"/>
    <w:rsid w:val="007F1ADE"/>
    <w:rsid w:val="007F1B36"/>
    <w:rsid w:val="007F23AF"/>
    <w:rsid w:val="007F2591"/>
    <w:rsid w:val="007F2D87"/>
    <w:rsid w:val="007F32F7"/>
    <w:rsid w:val="007F5601"/>
    <w:rsid w:val="007F612A"/>
    <w:rsid w:val="007F64A8"/>
    <w:rsid w:val="007F717D"/>
    <w:rsid w:val="007F756E"/>
    <w:rsid w:val="007F75A8"/>
    <w:rsid w:val="007F7CE9"/>
    <w:rsid w:val="0080097C"/>
    <w:rsid w:val="00800AFA"/>
    <w:rsid w:val="00800B3C"/>
    <w:rsid w:val="00800FC7"/>
    <w:rsid w:val="00801023"/>
    <w:rsid w:val="00801BE8"/>
    <w:rsid w:val="00801F1A"/>
    <w:rsid w:val="0080223C"/>
    <w:rsid w:val="0080230E"/>
    <w:rsid w:val="00802504"/>
    <w:rsid w:val="00802AC6"/>
    <w:rsid w:val="00802B99"/>
    <w:rsid w:val="00803639"/>
    <w:rsid w:val="008038BD"/>
    <w:rsid w:val="0080390F"/>
    <w:rsid w:val="008039CE"/>
    <w:rsid w:val="008039DB"/>
    <w:rsid w:val="00803C5A"/>
    <w:rsid w:val="00803E93"/>
    <w:rsid w:val="00804BE5"/>
    <w:rsid w:val="0080549E"/>
    <w:rsid w:val="00805BE9"/>
    <w:rsid w:val="00805EF4"/>
    <w:rsid w:val="008062C8"/>
    <w:rsid w:val="0080651F"/>
    <w:rsid w:val="0081096B"/>
    <w:rsid w:val="00810EE7"/>
    <w:rsid w:val="00811375"/>
    <w:rsid w:val="0081188B"/>
    <w:rsid w:val="008124DD"/>
    <w:rsid w:val="00812500"/>
    <w:rsid w:val="00813242"/>
    <w:rsid w:val="00813A17"/>
    <w:rsid w:val="00813AC9"/>
    <w:rsid w:val="00814531"/>
    <w:rsid w:val="0081551D"/>
    <w:rsid w:val="008157FC"/>
    <w:rsid w:val="00815BE1"/>
    <w:rsid w:val="00816693"/>
    <w:rsid w:val="0081696C"/>
    <w:rsid w:val="00816F09"/>
    <w:rsid w:val="00817191"/>
    <w:rsid w:val="00817865"/>
    <w:rsid w:val="00817A6C"/>
    <w:rsid w:val="0082054C"/>
    <w:rsid w:val="00820C4C"/>
    <w:rsid w:val="00823012"/>
    <w:rsid w:val="00823418"/>
    <w:rsid w:val="008248D6"/>
    <w:rsid w:val="008249C1"/>
    <w:rsid w:val="00824C4D"/>
    <w:rsid w:val="008251BB"/>
    <w:rsid w:val="00825517"/>
    <w:rsid w:val="0082697A"/>
    <w:rsid w:val="008270FF"/>
    <w:rsid w:val="008272F6"/>
    <w:rsid w:val="00827B7B"/>
    <w:rsid w:val="0083044F"/>
    <w:rsid w:val="00830873"/>
    <w:rsid w:val="00830D29"/>
    <w:rsid w:val="008310CD"/>
    <w:rsid w:val="008311E5"/>
    <w:rsid w:val="00831986"/>
    <w:rsid w:val="00832776"/>
    <w:rsid w:val="00832975"/>
    <w:rsid w:val="00832D3F"/>
    <w:rsid w:val="00832E52"/>
    <w:rsid w:val="0083300E"/>
    <w:rsid w:val="0083328A"/>
    <w:rsid w:val="0083367E"/>
    <w:rsid w:val="008356AC"/>
    <w:rsid w:val="00836AD2"/>
    <w:rsid w:val="008375B8"/>
    <w:rsid w:val="00837EB5"/>
    <w:rsid w:val="00837EC4"/>
    <w:rsid w:val="00840179"/>
    <w:rsid w:val="00840C40"/>
    <w:rsid w:val="00841555"/>
    <w:rsid w:val="0084195B"/>
    <w:rsid w:val="00842B0B"/>
    <w:rsid w:val="00842F0D"/>
    <w:rsid w:val="00843143"/>
    <w:rsid w:val="0084326C"/>
    <w:rsid w:val="008435AC"/>
    <w:rsid w:val="008436C3"/>
    <w:rsid w:val="00843AC9"/>
    <w:rsid w:val="008450A1"/>
    <w:rsid w:val="00845119"/>
    <w:rsid w:val="00845330"/>
    <w:rsid w:val="00847243"/>
    <w:rsid w:val="008508AF"/>
    <w:rsid w:val="00851CA0"/>
    <w:rsid w:val="00852379"/>
    <w:rsid w:val="00852777"/>
    <w:rsid w:val="008528DE"/>
    <w:rsid w:val="008534B1"/>
    <w:rsid w:val="00854FBB"/>
    <w:rsid w:val="0085502D"/>
    <w:rsid w:val="008551E4"/>
    <w:rsid w:val="00856038"/>
    <w:rsid w:val="00857040"/>
    <w:rsid w:val="008571D1"/>
    <w:rsid w:val="008575E6"/>
    <w:rsid w:val="0085791F"/>
    <w:rsid w:val="00857BC6"/>
    <w:rsid w:val="00857BF2"/>
    <w:rsid w:val="00860C7C"/>
    <w:rsid w:val="0086101A"/>
    <w:rsid w:val="00861B41"/>
    <w:rsid w:val="008620B3"/>
    <w:rsid w:val="0086309E"/>
    <w:rsid w:val="008635B0"/>
    <w:rsid w:val="008637CA"/>
    <w:rsid w:val="00863BAB"/>
    <w:rsid w:val="00863CC7"/>
    <w:rsid w:val="00863EC8"/>
    <w:rsid w:val="008646D8"/>
    <w:rsid w:val="00864ECC"/>
    <w:rsid w:val="00864F04"/>
    <w:rsid w:val="00866C5C"/>
    <w:rsid w:val="00867AB8"/>
    <w:rsid w:val="00870287"/>
    <w:rsid w:val="00870E54"/>
    <w:rsid w:val="00871017"/>
    <w:rsid w:val="00871467"/>
    <w:rsid w:val="0087162A"/>
    <w:rsid w:val="008718C2"/>
    <w:rsid w:val="00871DB4"/>
    <w:rsid w:val="00873B72"/>
    <w:rsid w:val="0087436A"/>
    <w:rsid w:val="00874838"/>
    <w:rsid w:val="00874BF0"/>
    <w:rsid w:val="00874CEF"/>
    <w:rsid w:val="00875E9A"/>
    <w:rsid w:val="00876815"/>
    <w:rsid w:val="0087750F"/>
    <w:rsid w:val="0087793A"/>
    <w:rsid w:val="00877DAE"/>
    <w:rsid w:val="00880119"/>
    <w:rsid w:val="00880A74"/>
    <w:rsid w:val="00881DCF"/>
    <w:rsid w:val="008820CA"/>
    <w:rsid w:val="008844A2"/>
    <w:rsid w:val="00884A56"/>
    <w:rsid w:val="00885796"/>
    <w:rsid w:val="0088586B"/>
    <w:rsid w:val="00885EFB"/>
    <w:rsid w:val="00886335"/>
    <w:rsid w:val="0088670B"/>
    <w:rsid w:val="0088686D"/>
    <w:rsid w:val="00886F83"/>
    <w:rsid w:val="008900CB"/>
    <w:rsid w:val="008902FD"/>
    <w:rsid w:val="00890302"/>
    <w:rsid w:val="008908E4"/>
    <w:rsid w:val="00891E54"/>
    <w:rsid w:val="00891F57"/>
    <w:rsid w:val="00892830"/>
    <w:rsid w:val="00892A7C"/>
    <w:rsid w:val="00892CF7"/>
    <w:rsid w:val="0089391B"/>
    <w:rsid w:val="00893D5A"/>
    <w:rsid w:val="00893D9A"/>
    <w:rsid w:val="00894063"/>
    <w:rsid w:val="008945D9"/>
    <w:rsid w:val="00894CA5"/>
    <w:rsid w:val="00895052"/>
    <w:rsid w:val="00895508"/>
    <w:rsid w:val="00895800"/>
    <w:rsid w:val="00895A77"/>
    <w:rsid w:val="00895CD9"/>
    <w:rsid w:val="00895E26"/>
    <w:rsid w:val="00895F4A"/>
    <w:rsid w:val="0089608D"/>
    <w:rsid w:val="0089623C"/>
    <w:rsid w:val="00896CF8"/>
    <w:rsid w:val="00897251"/>
    <w:rsid w:val="00897956"/>
    <w:rsid w:val="00897963"/>
    <w:rsid w:val="00897AA6"/>
    <w:rsid w:val="008A01C3"/>
    <w:rsid w:val="008A0992"/>
    <w:rsid w:val="008A09E9"/>
    <w:rsid w:val="008A0FF7"/>
    <w:rsid w:val="008A10A1"/>
    <w:rsid w:val="008A152D"/>
    <w:rsid w:val="008A15AC"/>
    <w:rsid w:val="008A16F7"/>
    <w:rsid w:val="008A1B79"/>
    <w:rsid w:val="008A1B95"/>
    <w:rsid w:val="008A1C90"/>
    <w:rsid w:val="008A1DC2"/>
    <w:rsid w:val="008A2060"/>
    <w:rsid w:val="008A2086"/>
    <w:rsid w:val="008A2093"/>
    <w:rsid w:val="008A2605"/>
    <w:rsid w:val="008A2F1C"/>
    <w:rsid w:val="008A5346"/>
    <w:rsid w:val="008A57F3"/>
    <w:rsid w:val="008A5BE5"/>
    <w:rsid w:val="008A5D62"/>
    <w:rsid w:val="008A5E99"/>
    <w:rsid w:val="008A6397"/>
    <w:rsid w:val="008A79D4"/>
    <w:rsid w:val="008A7CAA"/>
    <w:rsid w:val="008B0E5B"/>
    <w:rsid w:val="008B2D79"/>
    <w:rsid w:val="008B342B"/>
    <w:rsid w:val="008B379F"/>
    <w:rsid w:val="008B43DC"/>
    <w:rsid w:val="008B4AD6"/>
    <w:rsid w:val="008B5644"/>
    <w:rsid w:val="008B6E0E"/>
    <w:rsid w:val="008B7168"/>
    <w:rsid w:val="008C0545"/>
    <w:rsid w:val="008C1418"/>
    <w:rsid w:val="008C3C65"/>
    <w:rsid w:val="008C47D5"/>
    <w:rsid w:val="008C4A67"/>
    <w:rsid w:val="008C4B75"/>
    <w:rsid w:val="008C5045"/>
    <w:rsid w:val="008C5555"/>
    <w:rsid w:val="008C5768"/>
    <w:rsid w:val="008C5786"/>
    <w:rsid w:val="008C5A67"/>
    <w:rsid w:val="008C5BF2"/>
    <w:rsid w:val="008C5F60"/>
    <w:rsid w:val="008C6176"/>
    <w:rsid w:val="008C6209"/>
    <w:rsid w:val="008C6497"/>
    <w:rsid w:val="008C68DA"/>
    <w:rsid w:val="008C6F0E"/>
    <w:rsid w:val="008C6F66"/>
    <w:rsid w:val="008C72A4"/>
    <w:rsid w:val="008C7436"/>
    <w:rsid w:val="008C7CC3"/>
    <w:rsid w:val="008C7FD3"/>
    <w:rsid w:val="008C7FFE"/>
    <w:rsid w:val="008D0128"/>
    <w:rsid w:val="008D0365"/>
    <w:rsid w:val="008D0E13"/>
    <w:rsid w:val="008D1868"/>
    <w:rsid w:val="008D264B"/>
    <w:rsid w:val="008D2C00"/>
    <w:rsid w:val="008D2C14"/>
    <w:rsid w:val="008D2D6D"/>
    <w:rsid w:val="008D2FE0"/>
    <w:rsid w:val="008D3447"/>
    <w:rsid w:val="008D3765"/>
    <w:rsid w:val="008D3E64"/>
    <w:rsid w:val="008D4BDF"/>
    <w:rsid w:val="008D57E8"/>
    <w:rsid w:val="008D5A8E"/>
    <w:rsid w:val="008D5C21"/>
    <w:rsid w:val="008D6039"/>
    <w:rsid w:val="008D6592"/>
    <w:rsid w:val="008D74AC"/>
    <w:rsid w:val="008D7AE4"/>
    <w:rsid w:val="008E004D"/>
    <w:rsid w:val="008E1712"/>
    <w:rsid w:val="008E1D92"/>
    <w:rsid w:val="008E3C13"/>
    <w:rsid w:val="008E3DDA"/>
    <w:rsid w:val="008E56FB"/>
    <w:rsid w:val="008E5BCC"/>
    <w:rsid w:val="008E5CDA"/>
    <w:rsid w:val="008E5E16"/>
    <w:rsid w:val="008E6171"/>
    <w:rsid w:val="008E68E7"/>
    <w:rsid w:val="008E6B0B"/>
    <w:rsid w:val="008E6BB9"/>
    <w:rsid w:val="008E72BB"/>
    <w:rsid w:val="008E7711"/>
    <w:rsid w:val="008E77A4"/>
    <w:rsid w:val="008F0C19"/>
    <w:rsid w:val="008F0C5C"/>
    <w:rsid w:val="008F118F"/>
    <w:rsid w:val="008F1CBB"/>
    <w:rsid w:val="008F2A90"/>
    <w:rsid w:val="008F2C02"/>
    <w:rsid w:val="008F329A"/>
    <w:rsid w:val="008F46F2"/>
    <w:rsid w:val="008F477C"/>
    <w:rsid w:val="008F4DBF"/>
    <w:rsid w:val="008F4FA8"/>
    <w:rsid w:val="008F5D41"/>
    <w:rsid w:val="008F623E"/>
    <w:rsid w:val="008F67C2"/>
    <w:rsid w:val="008F6997"/>
    <w:rsid w:val="008F76CB"/>
    <w:rsid w:val="008F7FF6"/>
    <w:rsid w:val="0090009B"/>
    <w:rsid w:val="009007AA"/>
    <w:rsid w:val="0090095C"/>
    <w:rsid w:val="00900C1D"/>
    <w:rsid w:val="00901219"/>
    <w:rsid w:val="0090188A"/>
    <w:rsid w:val="00902667"/>
    <w:rsid w:val="00902B53"/>
    <w:rsid w:val="00902F60"/>
    <w:rsid w:val="00903635"/>
    <w:rsid w:val="009036E2"/>
    <w:rsid w:val="009036F2"/>
    <w:rsid w:val="0090377A"/>
    <w:rsid w:val="00903C16"/>
    <w:rsid w:val="00903C8E"/>
    <w:rsid w:val="0090571F"/>
    <w:rsid w:val="00906075"/>
    <w:rsid w:val="009060D2"/>
    <w:rsid w:val="009064C8"/>
    <w:rsid w:val="009065DC"/>
    <w:rsid w:val="00906FDD"/>
    <w:rsid w:val="009070C1"/>
    <w:rsid w:val="0090756B"/>
    <w:rsid w:val="009109E3"/>
    <w:rsid w:val="00910BBF"/>
    <w:rsid w:val="00912325"/>
    <w:rsid w:val="00912465"/>
    <w:rsid w:val="00912A92"/>
    <w:rsid w:val="00912FB9"/>
    <w:rsid w:val="009137D0"/>
    <w:rsid w:val="00913A2B"/>
    <w:rsid w:val="00913CB2"/>
    <w:rsid w:val="00913D39"/>
    <w:rsid w:val="00914253"/>
    <w:rsid w:val="009223B8"/>
    <w:rsid w:val="00922B32"/>
    <w:rsid w:val="009234D5"/>
    <w:rsid w:val="009236CD"/>
    <w:rsid w:val="0092395B"/>
    <w:rsid w:val="0092450A"/>
    <w:rsid w:val="00924C29"/>
    <w:rsid w:val="00924FDF"/>
    <w:rsid w:val="00925A7F"/>
    <w:rsid w:val="00925E5A"/>
    <w:rsid w:val="00926389"/>
    <w:rsid w:val="00926607"/>
    <w:rsid w:val="009268D0"/>
    <w:rsid w:val="00927469"/>
    <w:rsid w:val="0092765C"/>
    <w:rsid w:val="00927DD2"/>
    <w:rsid w:val="0093042C"/>
    <w:rsid w:val="00930B5E"/>
    <w:rsid w:val="00930F8F"/>
    <w:rsid w:val="0093172D"/>
    <w:rsid w:val="00931969"/>
    <w:rsid w:val="00932233"/>
    <w:rsid w:val="0093251F"/>
    <w:rsid w:val="009337EF"/>
    <w:rsid w:val="00934E99"/>
    <w:rsid w:val="00934F70"/>
    <w:rsid w:val="00935945"/>
    <w:rsid w:val="00936618"/>
    <w:rsid w:val="009368E3"/>
    <w:rsid w:val="0093697D"/>
    <w:rsid w:val="009369F7"/>
    <w:rsid w:val="00936D58"/>
    <w:rsid w:val="00937683"/>
    <w:rsid w:val="009376D3"/>
    <w:rsid w:val="00937F10"/>
    <w:rsid w:val="00940034"/>
    <w:rsid w:val="00940320"/>
    <w:rsid w:val="00940EE6"/>
    <w:rsid w:val="00940FDB"/>
    <w:rsid w:val="00942718"/>
    <w:rsid w:val="00942BE1"/>
    <w:rsid w:val="009431FA"/>
    <w:rsid w:val="00943288"/>
    <w:rsid w:val="00943E6A"/>
    <w:rsid w:val="00943FEE"/>
    <w:rsid w:val="00944B92"/>
    <w:rsid w:val="00944E7E"/>
    <w:rsid w:val="00945160"/>
    <w:rsid w:val="00945306"/>
    <w:rsid w:val="009457F9"/>
    <w:rsid w:val="0094592E"/>
    <w:rsid w:val="009465EC"/>
    <w:rsid w:val="00946D0C"/>
    <w:rsid w:val="00946E39"/>
    <w:rsid w:val="00947063"/>
    <w:rsid w:val="00947841"/>
    <w:rsid w:val="00947945"/>
    <w:rsid w:val="00947A2C"/>
    <w:rsid w:val="00947FC9"/>
    <w:rsid w:val="0095074E"/>
    <w:rsid w:val="0095086C"/>
    <w:rsid w:val="00950E74"/>
    <w:rsid w:val="00950FAF"/>
    <w:rsid w:val="00951931"/>
    <w:rsid w:val="00951F1A"/>
    <w:rsid w:val="009520D4"/>
    <w:rsid w:val="00955D78"/>
    <w:rsid w:val="00955E16"/>
    <w:rsid w:val="00956424"/>
    <w:rsid w:val="009566E0"/>
    <w:rsid w:val="00956A93"/>
    <w:rsid w:val="009578E7"/>
    <w:rsid w:val="009604C1"/>
    <w:rsid w:val="0096076E"/>
    <w:rsid w:val="00960D66"/>
    <w:rsid w:val="00960F01"/>
    <w:rsid w:val="009610E3"/>
    <w:rsid w:val="0096142C"/>
    <w:rsid w:val="00961478"/>
    <w:rsid w:val="00961764"/>
    <w:rsid w:val="009627D3"/>
    <w:rsid w:val="009627F1"/>
    <w:rsid w:val="00963EF0"/>
    <w:rsid w:val="009645FF"/>
    <w:rsid w:val="0096528F"/>
    <w:rsid w:val="009652DD"/>
    <w:rsid w:val="00965EA7"/>
    <w:rsid w:val="00966987"/>
    <w:rsid w:val="0096702E"/>
    <w:rsid w:val="00967AF7"/>
    <w:rsid w:val="00971D14"/>
    <w:rsid w:val="009720FD"/>
    <w:rsid w:val="00973EA7"/>
    <w:rsid w:val="00973FD2"/>
    <w:rsid w:val="0097430B"/>
    <w:rsid w:val="00974A24"/>
    <w:rsid w:val="00974B2C"/>
    <w:rsid w:val="00974C48"/>
    <w:rsid w:val="00974E90"/>
    <w:rsid w:val="009759D3"/>
    <w:rsid w:val="00975AF9"/>
    <w:rsid w:val="00977468"/>
    <w:rsid w:val="00977501"/>
    <w:rsid w:val="00977F3E"/>
    <w:rsid w:val="00980D5D"/>
    <w:rsid w:val="0098183C"/>
    <w:rsid w:val="00981D39"/>
    <w:rsid w:val="00981DCD"/>
    <w:rsid w:val="00982BDE"/>
    <w:rsid w:val="00982DAE"/>
    <w:rsid w:val="0098352D"/>
    <w:rsid w:val="00983DDA"/>
    <w:rsid w:val="009850C7"/>
    <w:rsid w:val="00985411"/>
    <w:rsid w:val="009862C1"/>
    <w:rsid w:val="0098633C"/>
    <w:rsid w:val="00986413"/>
    <w:rsid w:val="00986994"/>
    <w:rsid w:val="00987113"/>
    <w:rsid w:val="00990178"/>
    <w:rsid w:val="0099065E"/>
    <w:rsid w:val="0099108F"/>
    <w:rsid w:val="0099133F"/>
    <w:rsid w:val="0099140C"/>
    <w:rsid w:val="00992186"/>
    <w:rsid w:val="00993910"/>
    <w:rsid w:val="00993956"/>
    <w:rsid w:val="00993D13"/>
    <w:rsid w:val="00994070"/>
    <w:rsid w:val="00994FC2"/>
    <w:rsid w:val="00996821"/>
    <w:rsid w:val="00996E90"/>
    <w:rsid w:val="009A0AED"/>
    <w:rsid w:val="009A0E93"/>
    <w:rsid w:val="009A1C8D"/>
    <w:rsid w:val="009A25EF"/>
    <w:rsid w:val="009A2802"/>
    <w:rsid w:val="009A2D20"/>
    <w:rsid w:val="009A314A"/>
    <w:rsid w:val="009A3D88"/>
    <w:rsid w:val="009A452D"/>
    <w:rsid w:val="009A4773"/>
    <w:rsid w:val="009A5287"/>
    <w:rsid w:val="009A594C"/>
    <w:rsid w:val="009A60F9"/>
    <w:rsid w:val="009A6197"/>
    <w:rsid w:val="009A625D"/>
    <w:rsid w:val="009A67C6"/>
    <w:rsid w:val="009A7879"/>
    <w:rsid w:val="009A7941"/>
    <w:rsid w:val="009A7A34"/>
    <w:rsid w:val="009B0003"/>
    <w:rsid w:val="009B040D"/>
    <w:rsid w:val="009B0468"/>
    <w:rsid w:val="009B0B03"/>
    <w:rsid w:val="009B0D6C"/>
    <w:rsid w:val="009B0F38"/>
    <w:rsid w:val="009B1C39"/>
    <w:rsid w:val="009B2298"/>
    <w:rsid w:val="009B2BAE"/>
    <w:rsid w:val="009B3C49"/>
    <w:rsid w:val="009B3DD9"/>
    <w:rsid w:val="009B439B"/>
    <w:rsid w:val="009B4578"/>
    <w:rsid w:val="009B49A7"/>
    <w:rsid w:val="009B4CF8"/>
    <w:rsid w:val="009B4DC6"/>
    <w:rsid w:val="009B51E7"/>
    <w:rsid w:val="009B60D2"/>
    <w:rsid w:val="009B6CF6"/>
    <w:rsid w:val="009B726E"/>
    <w:rsid w:val="009B7C82"/>
    <w:rsid w:val="009C037C"/>
    <w:rsid w:val="009C0893"/>
    <w:rsid w:val="009C0FCF"/>
    <w:rsid w:val="009C114E"/>
    <w:rsid w:val="009C1453"/>
    <w:rsid w:val="009C3174"/>
    <w:rsid w:val="009C4051"/>
    <w:rsid w:val="009C4053"/>
    <w:rsid w:val="009C442A"/>
    <w:rsid w:val="009C45E8"/>
    <w:rsid w:val="009C472E"/>
    <w:rsid w:val="009C553E"/>
    <w:rsid w:val="009C57D3"/>
    <w:rsid w:val="009C5812"/>
    <w:rsid w:val="009C5E73"/>
    <w:rsid w:val="009C66BF"/>
    <w:rsid w:val="009C6719"/>
    <w:rsid w:val="009C6A20"/>
    <w:rsid w:val="009C6D20"/>
    <w:rsid w:val="009C7B2E"/>
    <w:rsid w:val="009C7C52"/>
    <w:rsid w:val="009D077A"/>
    <w:rsid w:val="009D089A"/>
    <w:rsid w:val="009D0D34"/>
    <w:rsid w:val="009D1100"/>
    <w:rsid w:val="009D12F9"/>
    <w:rsid w:val="009D1418"/>
    <w:rsid w:val="009D1C67"/>
    <w:rsid w:val="009D2189"/>
    <w:rsid w:val="009D24A5"/>
    <w:rsid w:val="009D3212"/>
    <w:rsid w:val="009D3745"/>
    <w:rsid w:val="009D3FEF"/>
    <w:rsid w:val="009D4413"/>
    <w:rsid w:val="009D45F9"/>
    <w:rsid w:val="009D4665"/>
    <w:rsid w:val="009D4F43"/>
    <w:rsid w:val="009D6914"/>
    <w:rsid w:val="009D6928"/>
    <w:rsid w:val="009D70FE"/>
    <w:rsid w:val="009D76C9"/>
    <w:rsid w:val="009D79B9"/>
    <w:rsid w:val="009E0B20"/>
    <w:rsid w:val="009E152C"/>
    <w:rsid w:val="009E170E"/>
    <w:rsid w:val="009E229D"/>
    <w:rsid w:val="009E2B5B"/>
    <w:rsid w:val="009E3194"/>
    <w:rsid w:val="009E34CE"/>
    <w:rsid w:val="009E5A29"/>
    <w:rsid w:val="009E5C7D"/>
    <w:rsid w:val="009E6FA1"/>
    <w:rsid w:val="009E78BC"/>
    <w:rsid w:val="009E7F02"/>
    <w:rsid w:val="009F003E"/>
    <w:rsid w:val="009F065E"/>
    <w:rsid w:val="009F0DC4"/>
    <w:rsid w:val="009F1311"/>
    <w:rsid w:val="009F231C"/>
    <w:rsid w:val="009F2417"/>
    <w:rsid w:val="009F270E"/>
    <w:rsid w:val="009F2867"/>
    <w:rsid w:val="009F3168"/>
    <w:rsid w:val="009F316C"/>
    <w:rsid w:val="009F32D7"/>
    <w:rsid w:val="009F3BF9"/>
    <w:rsid w:val="009F47A8"/>
    <w:rsid w:val="009F4BDE"/>
    <w:rsid w:val="009F5003"/>
    <w:rsid w:val="009F5296"/>
    <w:rsid w:val="009F6389"/>
    <w:rsid w:val="009F6B4A"/>
    <w:rsid w:val="009F7054"/>
    <w:rsid w:val="00A001FA"/>
    <w:rsid w:val="00A007F8"/>
    <w:rsid w:val="00A00B5F"/>
    <w:rsid w:val="00A00D5A"/>
    <w:rsid w:val="00A01AA4"/>
    <w:rsid w:val="00A02255"/>
    <w:rsid w:val="00A02CF0"/>
    <w:rsid w:val="00A0346B"/>
    <w:rsid w:val="00A034FF"/>
    <w:rsid w:val="00A03A24"/>
    <w:rsid w:val="00A03E73"/>
    <w:rsid w:val="00A043D7"/>
    <w:rsid w:val="00A04400"/>
    <w:rsid w:val="00A0506C"/>
    <w:rsid w:val="00A055A6"/>
    <w:rsid w:val="00A0606B"/>
    <w:rsid w:val="00A06409"/>
    <w:rsid w:val="00A073B0"/>
    <w:rsid w:val="00A07C36"/>
    <w:rsid w:val="00A100BA"/>
    <w:rsid w:val="00A1012B"/>
    <w:rsid w:val="00A104DD"/>
    <w:rsid w:val="00A10887"/>
    <w:rsid w:val="00A10F18"/>
    <w:rsid w:val="00A11457"/>
    <w:rsid w:val="00A11ACA"/>
    <w:rsid w:val="00A12335"/>
    <w:rsid w:val="00A12A0B"/>
    <w:rsid w:val="00A12B38"/>
    <w:rsid w:val="00A130ED"/>
    <w:rsid w:val="00A13C90"/>
    <w:rsid w:val="00A13CB9"/>
    <w:rsid w:val="00A14B4E"/>
    <w:rsid w:val="00A14E01"/>
    <w:rsid w:val="00A15103"/>
    <w:rsid w:val="00A15345"/>
    <w:rsid w:val="00A156DC"/>
    <w:rsid w:val="00A1644A"/>
    <w:rsid w:val="00A16959"/>
    <w:rsid w:val="00A16A5F"/>
    <w:rsid w:val="00A172F8"/>
    <w:rsid w:val="00A208E5"/>
    <w:rsid w:val="00A20E9D"/>
    <w:rsid w:val="00A216F6"/>
    <w:rsid w:val="00A21DEF"/>
    <w:rsid w:val="00A22D08"/>
    <w:rsid w:val="00A23707"/>
    <w:rsid w:val="00A23714"/>
    <w:rsid w:val="00A24CAB"/>
    <w:rsid w:val="00A2508D"/>
    <w:rsid w:val="00A25FAF"/>
    <w:rsid w:val="00A2650D"/>
    <w:rsid w:val="00A266EE"/>
    <w:rsid w:val="00A26EE3"/>
    <w:rsid w:val="00A270FB"/>
    <w:rsid w:val="00A27747"/>
    <w:rsid w:val="00A27987"/>
    <w:rsid w:val="00A30D46"/>
    <w:rsid w:val="00A30DCE"/>
    <w:rsid w:val="00A30FB5"/>
    <w:rsid w:val="00A31C73"/>
    <w:rsid w:val="00A31EAB"/>
    <w:rsid w:val="00A32658"/>
    <w:rsid w:val="00A32B5C"/>
    <w:rsid w:val="00A337F6"/>
    <w:rsid w:val="00A34127"/>
    <w:rsid w:val="00A343AA"/>
    <w:rsid w:val="00A343D7"/>
    <w:rsid w:val="00A35877"/>
    <w:rsid w:val="00A35AFE"/>
    <w:rsid w:val="00A360F1"/>
    <w:rsid w:val="00A36696"/>
    <w:rsid w:val="00A36736"/>
    <w:rsid w:val="00A36EC6"/>
    <w:rsid w:val="00A40306"/>
    <w:rsid w:val="00A40DF4"/>
    <w:rsid w:val="00A40E84"/>
    <w:rsid w:val="00A4148B"/>
    <w:rsid w:val="00A415B2"/>
    <w:rsid w:val="00A41A45"/>
    <w:rsid w:val="00A424DC"/>
    <w:rsid w:val="00A43141"/>
    <w:rsid w:val="00A43441"/>
    <w:rsid w:val="00A44051"/>
    <w:rsid w:val="00A443D1"/>
    <w:rsid w:val="00A44AC0"/>
    <w:rsid w:val="00A44BB3"/>
    <w:rsid w:val="00A450AF"/>
    <w:rsid w:val="00A461E5"/>
    <w:rsid w:val="00A4705A"/>
    <w:rsid w:val="00A47194"/>
    <w:rsid w:val="00A47508"/>
    <w:rsid w:val="00A478AE"/>
    <w:rsid w:val="00A479D3"/>
    <w:rsid w:val="00A47C1D"/>
    <w:rsid w:val="00A504BA"/>
    <w:rsid w:val="00A51AA7"/>
    <w:rsid w:val="00A51B62"/>
    <w:rsid w:val="00A524A8"/>
    <w:rsid w:val="00A52B29"/>
    <w:rsid w:val="00A5337B"/>
    <w:rsid w:val="00A5362C"/>
    <w:rsid w:val="00A54366"/>
    <w:rsid w:val="00A5442E"/>
    <w:rsid w:val="00A55B63"/>
    <w:rsid w:val="00A55BDC"/>
    <w:rsid w:val="00A55C1D"/>
    <w:rsid w:val="00A55CBB"/>
    <w:rsid w:val="00A56B67"/>
    <w:rsid w:val="00A56C75"/>
    <w:rsid w:val="00A56E16"/>
    <w:rsid w:val="00A57536"/>
    <w:rsid w:val="00A5757E"/>
    <w:rsid w:val="00A57B7F"/>
    <w:rsid w:val="00A57F7D"/>
    <w:rsid w:val="00A6014B"/>
    <w:rsid w:val="00A6026A"/>
    <w:rsid w:val="00A60353"/>
    <w:rsid w:val="00A60B21"/>
    <w:rsid w:val="00A617BC"/>
    <w:rsid w:val="00A6188B"/>
    <w:rsid w:val="00A623FC"/>
    <w:rsid w:val="00A6254F"/>
    <w:rsid w:val="00A62822"/>
    <w:rsid w:val="00A62965"/>
    <w:rsid w:val="00A62B5C"/>
    <w:rsid w:val="00A62FF6"/>
    <w:rsid w:val="00A63640"/>
    <w:rsid w:val="00A63817"/>
    <w:rsid w:val="00A63FF7"/>
    <w:rsid w:val="00A64677"/>
    <w:rsid w:val="00A6477B"/>
    <w:rsid w:val="00A64CD8"/>
    <w:rsid w:val="00A64E08"/>
    <w:rsid w:val="00A6509C"/>
    <w:rsid w:val="00A65F0B"/>
    <w:rsid w:val="00A66116"/>
    <w:rsid w:val="00A66826"/>
    <w:rsid w:val="00A701C5"/>
    <w:rsid w:val="00A70BA4"/>
    <w:rsid w:val="00A7175B"/>
    <w:rsid w:val="00A719D8"/>
    <w:rsid w:val="00A71BE3"/>
    <w:rsid w:val="00A71F72"/>
    <w:rsid w:val="00A732C8"/>
    <w:rsid w:val="00A7400A"/>
    <w:rsid w:val="00A743C4"/>
    <w:rsid w:val="00A74DBE"/>
    <w:rsid w:val="00A7526E"/>
    <w:rsid w:val="00A75375"/>
    <w:rsid w:val="00A75722"/>
    <w:rsid w:val="00A765BA"/>
    <w:rsid w:val="00A7669E"/>
    <w:rsid w:val="00A76EBB"/>
    <w:rsid w:val="00A76EF5"/>
    <w:rsid w:val="00A774D1"/>
    <w:rsid w:val="00A8131B"/>
    <w:rsid w:val="00A814F0"/>
    <w:rsid w:val="00A82107"/>
    <w:rsid w:val="00A82370"/>
    <w:rsid w:val="00A8310B"/>
    <w:rsid w:val="00A83B1B"/>
    <w:rsid w:val="00A84E54"/>
    <w:rsid w:val="00A84E74"/>
    <w:rsid w:val="00A85084"/>
    <w:rsid w:val="00A8555B"/>
    <w:rsid w:val="00A857AA"/>
    <w:rsid w:val="00A863F3"/>
    <w:rsid w:val="00A870BE"/>
    <w:rsid w:val="00A87D47"/>
    <w:rsid w:val="00A90B2A"/>
    <w:rsid w:val="00A90BF8"/>
    <w:rsid w:val="00A91939"/>
    <w:rsid w:val="00A93FE4"/>
    <w:rsid w:val="00A94318"/>
    <w:rsid w:val="00A945FB"/>
    <w:rsid w:val="00A9469D"/>
    <w:rsid w:val="00A94EEF"/>
    <w:rsid w:val="00A9512B"/>
    <w:rsid w:val="00A96278"/>
    <w:rsid w:val="00A96A43"/>
    <w:rsid w:val="00A97156"/>
    <w:rsid w:val="00A971CF"/>
    <w:rsid w:val="00A9727D"/>
    <w:rsid w:val="00A97965"/>
    <w:rsid w:val="00A97A9A"/>
    <w:rsid w:val="00AA0943"/>
    <w:rsid w:val="00AA0E66"/>
    <w:rsid w:val="00AA276E"/>
    <w:rsid w:val="00AA30C2"/>
    <w:rsid w:val="00AA372C"/>
    <w:rsid w:val="00AA4010"/>
    <w:rsid w:val="00AA4546"/>
    <w:rsid w:val="00AA4803"/>
    <w:rsid w:val="00AA4A28"/>
    <w:rsid w:val="00AA53F2"/>
    <w:rsid w:val="00AA56FC"/>
    <w:rsid w:val="00AA6664"/>
    <w:rsid w:val="00AA6E7F"/>
    <w:rsid w:val="00AB1831"/>
    <w:rsid w:val="00AB2BF6"/>
    <w:rsid w:val="00AB33A7"/>
    <w:rsid w:val="00AB3844"/>
    <w:rsid w:val="00AB3BC4"/>
    <w:rsid w:val="00AB3FD2"/>
    <w:rsid w:val="00AB42BD"/>
    <w:rsid w:val="00AB43D4"/>
    <w:rsid w:val="00AB4682"/>
    <w:rsid w:val="00AB56BA"/>
    <w:rsid w:val="00AB75D5"/>
    <w:rsid w:val="00AB7642"/>
    <w:rsid w:val="00AB7A4D"/>
    <w:rsid w:val="00AB7B86"/>
    <w:rsid w:val="00AC0229"/>
    <w:rsid w:val="00AC07FA"/>
    <w:rsid w:val="00AC0BD4"/>
    <w:rsid w:val="00AC17FA"/>
    <w:rsid w:val="00AC193A"/>
    <w:rsid w:val="00AC1AC2"/>
    <w:rsid w:val="00AC2003"/>
    <w:rsid w:val="00AC3C61"/>
    <w:rsid w:val="00AC4753"/>
    <w:rsid w:val="00AC47D1"/>
    <w:rsid w:val="00AC4A59"/>
    <w:rsid w:val="00AC6D84"/>
    <w:rsid w:val="00AD0A3F"/>
    <w:rsid w:val="00AD1882"/>
    <w:rsid w:val="00AD1B24"/>
    <w:rsid w:val="00AD23F7"/>
    <w:rsid w:val="00AD3E80"/>
    <w:rsid w:val="00AD4A7F"/>
    <w:rsid w:val="00AD4AEE"/>
    <w:rsid w:val="00AD4BDA"/>
    <w:rsid w:val="00AD627A"/>
    <w:rsid w:val="00AD64F9"/>
    <w:rsid w:val="00AD657E"/>
    <w:rsid w:val="00AD6669"/>
    <w:rsid w:val="00AD69C4"/>
    <w:rsid w:val="00AD6E95"/>
    <w:rsid w:val="00AD72D3"/>
    <w:rsid w:val="00AE0199"/>
    <w:rsid w:val="00AE02E9"/>
    <w:rsid w:val="00AE1658"/>
    <w:rsid w:val="00AE19C8"/>
    <w:rsid w:val="00AE1C3F"/>
    <w:rsid w:val="00AE25BD"/>
    <w:rsid w:val="00AE2D51"/>
    <w:rsid w:val="00AE313C"/>
    <w:rsid w:val="00AE3E7B"/>
    <w:rsid w:val="00AE4129"/>
    <w:rsid w:val="00AE429C"/>
    <w:rsid w:val="00AE4794"/>
    <w:rsid w:val="00AE4A12"/>
    <w:rsid w:val="00AE4CEA"/>
    <w:rsid w:val="00AE4E3B"/>
    <w:rsid w:val="00AE63E6"/>
    <w:rsid w:val="00AE6D56"/>
    <w:rsid w:val="00AE796E"/>
    <w:rsid w:val="00AF0302"/>
    <w:rsid w:val="00AF1631"/>
    <w:rsid w:val="00AF1DC0"/>
    <w:rsid w:val="00AF2024"/>
    <w:rsid w:val="00AF335F"/>
    <w:rsid w:val="00AF3773"/>
    <w:rsid w:val="00AF3783"/>
    <w:rsid w:val="00AF3C59"/>
    <w:rsid w:val="00AF42BB"/>
    <w:rsid w:val="00AF4EC8"/>
    <w:rsid w:val="00AF5549"/>
    <w:rsid w:val="00AF56C4"/>
    <w:rsid w:val="00AF5C83"/>
    <w:rsid w:val="00AF5D54"/>
    <w:rsid w:val="00AF737A"/>
    <w:rsid w:val="00AF7EE0"/>
    <w:rsid w:val="00B0039F"/>
    <w:rsid w:val="00B0158F"/>
    <w:rsid w:val="00B01793"/>
    <w:rsid w:val="00B01B49"/>
    <w:rsid w:val="00B02050"/>
    <w:rsid w:val="00B02558"/>
    <w:rsid w:val="00B02999"/>
    <w:rsid w:val="00B03EC2"/>
    <w:rsid w:val="00B04BF9"/>
    <w:rsid w:val="00B05C8E"/>
    <w:rsid w:val="00B066FB"/>
    <w:rsid w:val="00B06CA4"/>
    <w:rsid w:val="00B076C0"/>
    <w:rsid w:val="00B07F64"/>
    <w:rsid w:val="00B1041B"/>
    <w:rsid w:val="00B10573"/>
    <w:rsid w:val="00B10672"/>
    <w:rsid w:val="00B10FC4"/>
    <w:rsid w:val="00B11437"/>
    <w:rsid w:val="00B1148B"/>
    <w:rsid w:val="00B125AA"/>
    <w:rsid w:val="00B1273E"/>
    <w:rsid w:val="00B127AA"/>
    <w:rsid w:val="00B128E6"/>
    <w:rsid w:val="00B12C6F"/>
    <w:rsid w:val="00B1349D"/>
    <w:rsid w:val="00B1371B"/>
    <w:rsid w:val="00B138C6"/>
    <w:rsid w:val="00B1438C"/>
    <w:rsid w:val="00B14663"/>
    <w:rsid w:val="00B154F7"/>
    <w:rsid w:val="00B15FEE"/>
    <w:rsid w:val="00B167F1"/>
    <w:rsid w:val="00B167F7"/>
    <w:rsid w:val="00B16B78"/>
    <w:rsid w:val="00B16C5B"/>
    <w:rsid w:val="00B175C2"/>
    <w:rsid w:val="00B17C8F"/>
    <w:rsid w:val="00B20293"/>
    <w:rsid w:val="00B203FD"/>
    <w:rsid w:val="00B20648"/>
    <w:rsid w:val="00B20744"/>
    <w:rsid w:val="00B20870"/>
    <w:rsid w:val="00B219F3"/>
    <w:rsid w:val="00B23989"/>
    <w:rsid w:val="00B244B6"/>
    <w:rsid w:val="00B24FCE"/>
    <w:rsid w:val="00B25467"/>
    <w:rsid w:val="00B25DF9"/>
    <w:rsid w:val="00B26317"/>
    <w:rsid w:val="00B26B96"/>
    <w:rsid w:val="00B26C79"/>
    <w:rsid w:val="00B30131"/>
    <w:rsid w:val="00B30235"/>
    <w:rsid w:val="00B315EF"/>
    <w:rsid w:val="00B32826"/>
    <w:rsid w:val="00B32D04"/>
    <w:rsid w:val="00B32F8A"/>
    <w:rsid w:val="00B33004"/>
    <w:rsid w:val="00B3366E"/>
    <w:rsid w:val="00B33F08"/>
    <w:rsid w:val="00B3516A"/>
    <w:rsid w:val="00B35776"/>
    <w:rsid w:val="00B36508"/>
    <w:rsid w:val="00B365B1"/>
    <w:rsid w:val="00B36D19"/>
    <w:rsid w:val="00B36FBC"/>
    <w:rsid w:val="00B37366"/>
    <w:rsid w:val="00B37A7F"/>
    <w:rsid w:val="00B4073C"/>
    <w:rsid w:val="00B40B46"/>
    <w:rsid w:val="00B41875"/>
    <w:rsid w:val="00B41EA5"/>
    <w:rsid w:val="00B425A6"/>
    <w:rsid w:val="00B42632"/>
    <w:rsid w:val="00B429F3"/>
    <w:rsid w:val="00B4408A"/>
    <w:rsid w:val="00B4469D"/>
    <w:rsid w:val="00B44F98"/>
    <w:rsid w:val="00B45374"/>
    <w:rsid w:val="00B45A33"/>
    <w:rsid w:val="00B45A79"/>
    <w:rsid w:val="00B472B6"/>
    <w:rsid w:val="00B47967"/>
    <w:rsid w:val="00B50345"/>
    <w:rsid w:val="00B504F2"/>
    <w:rsid w:val="00B51B8D"/>
    <w:rsid w:val="00B51DE6"/>
    <w:rsid w:val="00B51FA1"/>
    <w:rsid w:val="00B523C7"/>
    <w:rsid w:val="00B52895"/>
    <w:rsid w:val="00B5357E"/>
    <w:rsid w:val="00B53683"/>
    <w:rsid w:val="00B54160"/>
    <w:rsid w:val="00B542F5"/>
    <w:rsid w:val="00B54718"/>
    <w:rsid w:val="00B55273"/>
    <w:rsid w:val="00B5616E"/>
    <w:rsid w:val="00B563C1"/>
    <w:rsid w:val="00B564DB"/>
    <w:rsid w:val="00B5708F"/>
    <w:rsid w:val="00B57784"/>
    <w:rsid w:val="00B57802"/>
    <w:rsid w:val="00B5780A"/>
    <w:rsid w:val="00B57CF6"/>
    <w:rsid w:val="00B60EA7"/>
    <w:rsid w:val="00B621A5"/>
    <w:rsid w:val="00B621E7"/>
    <w:rsid w:val="00B62769"/>
    <w:rsid w:val="00B62B0A"/>
    <w:rsid w:val="00B62E8C"/>
    <w:rsid w:val="00B63462"/>
    <w:rsid w:val="00B638EC"/>
    <w:rsid w:val="00B64795"/>
    <w:rsid w:val="00B64954"/>
    <w:rsid w:val="00B65593"/>
    <w:rsid w:val="00B65A9F"/>
    <w:rsid w:val="00B663E8"/>
    <w:rsid w:val="00B66B15"/>
    <w:rsid w:val="00B7064F"/>
    <w:rsid w:val="00B70C42"/>
    <w:rsid w:val="00B70EE0"/>
    <w:rsid w:val="00B7189B"/>
    <w:rsid w:val="00B723FA"/>
    <w:rsid w:val="00B72CC8"/>
    <w:rsid w:val="00B73AAC"/>
    <w:rsid w:val="00B73B34"/>
    <w:rsid w:val="00B73CF7"/>
    <w:rsid w:val="00B747E4"/>
    <w:rsid w:val="00B75889"/>
    <w:rsid w:val="00B76294"/>
    <w:rsid w:val="00B76684"/>
    <w:rsid w:val="00B7779C"/>
    <w:rsid w:val="00B77FBB"/>
    <w:rsid w:val="00B802E5"/>
    <w:rsid w:val="00B8127E"/>
    <w:rsid w:val="00B8147F"/>
    <w:rsid w:val="00B81545"/>
    <w:rsid w:val="00B81CBA"/>
    <w:rsid w:val="00B81DDC"/>
    <w:rsid w:val="00B81ECB"/>
    <w:rsid w:val="00B81EED"/>
    <w:rsid w:val="00B82C17"/>
    <w:rsid w:val="00B8378E"/>
    <w:rsid w:val="00B83DFC"/>
    <w:rsid w:val="00B86049"/>
    <w:rsid w:val="00B861D4"/>
    <w:rsid w:val="00B86580"/>
    <w:rsid w:val="00B866AA"/>
    <w:rsid w:val="00B872EE"/>
    <w:rsid w:val="00B900EA"/>
    <w:rsid w:val="00B90BF6"/>
    <w:rsid w:val="00B910E0"/>
    <w:rsid w:val="00B9146F"/>
    <w:rsid w:val="00B9223E"/>
    <w:rsid w:val="00B924F2"/>
    <w:rsid w:val="00B92812"/>
    <w:rsid w:val="00B92BC3"/>
    <w:rsid w:val="00B932B5"/>
    <w:rsid w:val="00B93731"/>
    <w:rsid w:val="00B9393A"/>
    <w:rsid w:val="00B943AC"/>
    <w:rsid w:val="00B95A0C"/>
    <w:rsid w:val="00B96376"/>
    <w:rsid w:val="00B965E9"/>
    <w:rsid w:val="00B96652"/>
    <w:rsid w:val="00B96CEE"/>
    <w:rsid w:val="00B972AF"/>
    <w:rsid w:val="00BA0187"/>
    <w:rsid w:val="00BA080F"/>
    <w:rsid w:val="00BA0E97"/>
    <w:rsid w:val="00BA2A7E"/>
    <w:rsid w:val="00BA2CF0"/>
    <w:rsid w:val="00BA3285"/>
    <w:rsid w:val="00BA3D9C"/>
    <w:rsid w:val="00BA43D5"/>
    <w:rsid w:val="00BA4609"/>
    <w:rsid w:val="00BA46D8"/>
    <w:rsid w:val="00BA49B5"/>
    <w:rsid w:val="00BA5833"/>
    <w:rsid w:val="00BA5DF6"/>
    <w:rsid w:val="00BA654A"/>
    <w:rsid w:val="00BA6AD6"/>
    <w:rsid w:val="00BA757C"/>
    <w:rsid w:val="00BB027D"/>
    <w:rsid w:val="00BB07D1"/>
    <w:rsid w:val="00BB1271"/>
    <w:rsid w:val="00BB158A"/>
    <w:rsid w:val="00BB19C1"/>
    <w:rsid w:val="00BB2128"/>
    <w:rsid w:val="00BB25E2"/>
    <w:rsid w:val="00BB33BD"/>
    <w:rsid w:val="00BB38C9"/>
    <w:rsid w:val="00BB3AB2"/>
    <w:rsid w:val="00BB3D65"/>
    <w:rsid w:val="00BB3FA7"/>
    <w:rsid w:val="00BB470C"/>
    <w:rsid w:val="00BB509E"/>
    <w:rsid w:val="00BB50AA"/>
    <w:rsid w:val="00BB5D5F"/>
    <w:rsid w:val="00BB5DC6"/>
    <w:rsid w:val="00BB5E3B"/>
    <w:rsid w:val="00BB5F6D"/>
    <w:rsid w:val="00BB6235"/>
    <w:rsid w:val="00BB65B8"/>
    <w:rsid w:val="00BB69DC"/>
    <w:rsid w:val="00BB7634"/>
    <w:rsid w:val="00BB7BF6"/>
    <w:rsid w:val="00BB7DB8"/>
    <w:rsid w:val="00BC0242"/>
    <w:rsid w:val="00BC02A5"/>
    <w:rsid w:val="00BC0948"/>
    <w:rsid w:val="00BC10D4"/>
    <w:rsid w:val="00BC1316"/>
    <w:rsid w:val="00BC1411"/>
    <w:rsid w:val="00BC1625"/>
    <w:rsid w:val="00BC1DB0"/>
    <w:rsid w:val="00BC1FEA"/>
    <w:rsid w:val="00BC2548"/>
    <w:rsid w:val="00BC2E15"/>
    <w:rsid w:val="00BC2EF8"/>
    <w:rsid w:val="00BC4903"/>
    <w:rsid w:val="00BC57B2"/>
    <w:rsid w:val="00BC5AE6"/>
    <w:rsid w:val="00BC5F8D"/>
    <w:rsid w:val="00BC709B"/>
    <w:rsid w:val="00BD0746"/>
    <w:rsid w:val="00BD138F"/>
    <w:rsid w:val="00BD1697"/>
    <w:rsid w:val="00BD257A"/>
    <w:rsid w:val="00BD2C88"/>
    <w:rsid w:val="00BD3877"/>
    <w:rsid w:val="00BD41BC"/>
    <w:rsid w:val="00BD52F5"/>
    <w:rsid w:val="00BD596D"/>
    <w:rsid w:val="00BD62E7"/>
    <w:rsid w:val="00BD66D4"/>
    <w:rsid w:val="00BD74F6"/>
    <w:rsid w:val="00BD77A9"/>
    <w:rsid w:val="00BD7D2C"/>
    <w:rsid w:val="00BE0050"/>
    <w:rsid w:val="00BE015F"/>
    <w:rsid w:val="00BE0C0C"/>
    <w:rsid w:val="00BE1202"/>
    <w:rsid w:val="00BE1A96"/>
    <w:rsid w:val="00BE254F"/>
    <w:rsid w:val="00BE2629"/>
    <w:rsid w:val="00BE2BE9"/>
    <w:rsid w:val="00BE2C3C"/>
    <w:rsid w:val="00BE3E50"/>
    <w:rsid w:val="00BE4201"/>
    <w:rsid w:val="00BE43A2"/>
    <w:rsid w:val="00BE6377"/>
    <w:rsid w:val="00BE6D68"/>
    <w:rsid w:val="00BE753F"/>
    <w:rsid w:val="00BE787E"/>
    <w:rsid w:val="00BF0016"/>
    <w:rsid w:val="00BF03C8"/>
    <w:rsid w:val="00BF053F"/>
    <w:rsid w:val="00BF0B12"/>
    <w:rsid w:val="00BF111E"/>
    <w:rsid w:val="00BF1427"/>
    <w:rsid w:val="00BF24EE"/>
    <w:rsid w:val="00BF2785"/>
    <w:rsid w:val="00BF2870"/>
    <w:rsid w:val="00BF2BA5"/>
    <w:rsid w:val="00BF3A0F"/>
    <w:rsid w:val="00BF415E"/>
    <w:rsid w:val="00BF5D2E"/>
    <w:rsid w:val="00BF5EAA"/>
    <w:rsid w:val="00BF61A8"/>
    <w:rsid w:val="00BF71CC"/>
    <w:rsid w:val="00BF7335"/>
    <w:rsid w:val="00BF7894"/>
    <w:rsid w:val="00C002FB"/>
    <w:rsid w:val="00C003C3"/>
    <w:rsid w:val="00C007AD"/>
    <w:rsid w:val="00C0161D"/>
    <w:rsid w:val="00C01639"/>
    <w:rsid w:val="00C02056"/>
    <w:rsid w:val="00C02748"/>
    <w:rsid w:val="00C02A50"/>
    <w:rsid w:val="00C031BA"/>
    <w:rsid w:val="00C043CC"/>
    <w:rsid w:val="00C043D5"/>
    <w:rsid w:val="00C04AEA"/>
    <w:rsid w:val="00C04F82"/>
    <w:rsid w:val="00C056C0"/>
    <w:rsid w:val="00C06409"/>
    <w:rsid w:val="00C071FD"/>
    <w:rsid w:val="00C07805"/>
    <w:rsid w:val="00C07A0C"/>
    <w:rsid w:val="00C10EB9"/>
    <w:rsid w:val="00C10F3A"/>
    <w:rsid w:val="00C11348"/>
    <w:rsid w:val="00C11F80"/>
    <w:rsid w:val="00C12022"/>
    <w:rsid w:val="00C12683"/>
    <w:rsid w:val="00C12723"/>
    <w:rsid w:val="00C1376A"/>
    <w:rsid w:val="00C13F60"/>
    <w:rsid w:val="00C14DED"/>
    <w:rsid w:val="00C1558F"/>
    <w:rsid w:val="00C15D2A"/>
    <w:rsid w:val="00C16271"/>
    <w:rsid w:val="00C16BCF"/>
    <w:rsid w:val="00C17611"/>
    <w:rsid w:val="00C17764"/>
    <w:rsid w:val="00C17BD8"/>
    <w:rsid w:val="00C20288"/>
    <w:rsid w:val="00C2074F"/>
    <w:rsid w:val="00C21051"/>
    <w:rsid w:val="00C21290"/>
    <w:rsid w:val="00C214DB"/>
    <w:rsid w:val="00C219E0"/>
    <w:rsid w:val="00C21A52"/>
    <w:rsid w:val="00C21DF9"/>
    <w:rsid w:val="00C2248C"/>
    <w:rsid w:val="00C225E1"/>
    <w:rsid w:val="00C2324A"/>
    <w:rsid w:val="00C244AB"/>
    <w:rsid w:val="00C248E5"/>
    <w:rsid w:val="00C251E6"/>
    <w:rsid w:val="00C25991"/>
    <w:rsid w:val="00C263E0"/>
    <w:rsid w:val="00C26F12"/>
    <w:rsid w:val="00C276F7"/>
    <w:rsid w:val="00C2785C"/>
    <w:rsid w:val="00C27E6D"/>
    <w:rsid w:val="00C30045"/>
    <w:rsid w:val="00C31EF1"/>
    <w:rsid w:val="00C32256"/>
    <w:rsid w:val="00C32F3F"/>
    <w:rsid w:val="00C3350C"/>
    <w:rsid w:val="00C3479D"/>
    <w:rsid w:val="00C34EFE"/>
    <w:rsid w:val="00C352EA"/>
    <w:rsid w:val="00C35882"/>
    <w:rsid w:val="00C35A66"/>
    <w:rsid w:val="00C3675C"/>
    <w:rsid w:val="00C368E0"/>
    <w:rsid w:val="00C36CFF"/>
    <w:rsid w:val="00C37A7D"/>
    <w:rsid w:val="00C37C43"/>
    <w:rsid w:val="00C4056E"/>
    <w:rsid w:val="00C4110A"/>
    <w:rsid w:val="00C41E45"/>
    <w:rsid w:val="00C42531"/>
    <w:rsid w:val="00C42C56"/>
    <w:rsid w:val="00C43434"/>
    <w:rsid w:val="00C43D33"/>
    <w:rsid w:val="00C4445F"/>
    <w:rsid w:val="00C445E1"/>
    <w:rsid w:val="00C4481D"/>
    <w:rsid w:val="00C451F3"/>
    <w:rsid w:val="00C456A1"/>
    <w:rsid w:val="00C45790"/>
    <w:rsid w:val="00C45F17"/>
    <w:rsid w:val="00C45F99"/>
    <w:rsid w:val="00C47F98"/>
    <w:rsid w:val="00C506AA"/>
    <w:rsid w:val="00C50EFD"/>
    <w:rsid w:val="00C510FB"/>
    <w:rsid w:val="00C5111A"/>
    <w:rsid w:val="00C521C2"/>
    <w:rsid w:val="00C52B0E"/>
    <w:rsid w:val="00C52CDE"/>
    <w:rsid w:val="00C52EA7"/>
    <w:rsid w:val="00C52FDE"/>
    <w:rsid w:val="00C535BD"/>
    <w:rsid w:val="00C537AA"/>
    <w:rsid w:val="00C542B6"/>
    <w:rsid w:val="00C547B2"/>
    <w:rsid w:val="00C557DD"/>
    <w:rsid w:val="00C55AA1"/>
    <w:rsid w:val="00C55B0B"/>
    <w:rsid w:val="00C566C8"/>
    <w:rsid w:val="00C60CA4"/>
    <w:rsid w:val="00C6123C"/>
    <w:rsid w:val="00C61E9B"/>
    <w:rsid w:val="00C637BB"/>
    <w:rsid w:val="00C638BD"/>
    <w:rsid w:val="00C63C21"/>
    <w:rsid w:val="00C63FDC"/>
    <w:rsid w:val="00C64AAB"/>
    <w:rsid w:val="00C64C88"/>
    <w:rsid w:val="00C651B5"/>
    <w:rsid w:val="00C6525D"/>
    <w:rsid w:val="00C65831"/>
    <w:rsid w:val="00C65D5B"/>
    <w:rsid w:val="00C6629E"/>
    <w:rsid w:val="00C6648B"/>
    <w:rsid w:val="00C66564"/>
    <w:rsid w:val="00C668DF"/>
    <w:rsid w:val="00C66A8E"/>
    <w:rsid w:val="00C67B4B"/>
    <w:rsid w:val="00C70308"/>
    <w:rsid w:val="00C703B0"/>
    <w:rsid w:val="00C71747"/>
    <w:rsid w:val="00C724DA"/>
    <w:rsid w:val="00C72A2B"/>
    <w:rsid w:val="00C72B9D"/>
    <w:rsid w:val="00C72FC0"/>
    <w:rsid w:val="00C7305E"/>
    <w:rsid w:val="00C731B6"/>
    <w:rsid w:val="00C74740"/>
    <w:rsid w:val="00C74D44"/>
    <w:rsid w:val="00C75140"/>
    <w:rsid w:val="00C751D7"/>
    <w:rsid w:val="00C7594B"/>
    <w:rsid w:val="00C75D97"/>
    <w:rsid w:val="00C77DD2"/>
    <w:rsid w:val="00C77F43"/>
    <w:rsid w:val="00C802E2"/>
    <w:rsid w:val="00C80650"/>
    <w:rsid w:val="00C80B43"/>
    <w:rsid w:val="00C80B57"/>
    <w:rsid w:val="00C818E8"/>
    <w:rsid w:val="00C81E17"/>
    <w:rsid w:val="00C8328F"/>
    <w:rsid w:val="00C83664"/>
    <w:rsid w:val="00C84062"/>
    <w:rsid w:val="00C851A0"/>
    <w:rsid w:val="00C853BB"/>
    <w:rsid w:val="00C85B32"/>
    <w:rsid w:val="00C87035"/>
    <w:rsid w:val="00C872EB"/>
    <w:rsid w:val="00C87CAB"/>
    <w:rsid w:val="00C90160"/>
    <w:rsid w:val="00C90772"/>
    <w:rsid w:val="00C90937"/>
    <w:rsid w:val="00C9099E"/>
    <w:rsid w:val="00C90FFD"/>
    <w:rsid w:val="00C91798"/>
    <w:rsid w:val="00C91BB3"/>
    <w:rsid w:val="00C92D60"/>
    <w:rsid w:val="00C93BD5"/>
    <w:rsid w:val="00C94EA8"/>
    <w:rsid w:val="00C9514E"/>
    <w:rsid w:val="00C9552E"/>
    <w:rsid w:val="00C95C2F"/>
    <w:rsid w:val="00C96B8C"/>
    <w:rsid w:val="00C96E81"/>
    <w:rsid w:val="00C979CD"/>
    <w:rsid w:val="00C97E37"/>
    <w:rsid w:val="00CA0D90"/>
    <w:rsid w:val="00CA1EB4"/>
    <w:rsid w:val="00CA232E"/>
    <w:rsid w:val="00CA2570"/>
    <w:rsid w:val="00CA2890"/>
    <w:rsid w:val="00CA28B5"/>
    <w:rsid w:val="00CA30CF"/>
    <w:rsid w:val="00CA355C"/>
    <w:rsid w:val="00CA36FE"/>
    <w:rsid w:val="00CA387E"/>
    <w:rsid w:val="00CA3B1D"/>
    <w:rsid w:val="00CA4186"/>
    <w:rsid w:val="00CA4620"/>
    <w:rsid w:val="00CA4D63"/>
    <w:rsid w:val="00CA51D1"/>
    <w:rsid w:val="00CA56A8"/>
    <w:rsid w:val="00CA5950"/>
    <w:rsid w:val="00CA6940"/>
    <w:rsid w:val="00CB0C28"/>
    <w:rsid w:val="00CB11C7"/>
    <w:rsid w:val="00CB1CC8"/>
    <w:rsid w:val="00CB1D69"/>
    <w:rsid w:val="00CB2513"/>
    <w:rsid w:val="00CB2F95"/>
    <w:rsid w:val="00CB3489"/>
    <w:rsid w:val="00CB3625"/>
    <w:rsid w:val="00CB36BF"/>
    <w:rsid w:val="00CB3863"/>
    <w:rsid w:val="00CB4746"/>
    <w:rsid w:val="00CB4E53"/>
    <w:rsid w:val="00CB560C"/>
    <w:rsid w:val="00CB6CEE"/>
    <w:rsid w:val="00CB7491"/>
    <w:rsid w:val="00CB78F4"/>
    <w:rsid w:val="00CC0211"/>
    <w:rsid w:val="00CC04C1"/>
    <w:rsid w:val="00CC06A6"/>
    <w:rsid w:val="00CC07D6"/>
    <w:rsid w:val="00CC0B35"/>
    <w:rsid w:val="00CC11EB"/>
    <w:rsid w:val="00CC134E"/>
    <w:rsid w:val="00CC2A9A"/>
    <w:rsid w:val="00CC304F"/>
    <w:rsid w:val="00CC4388"/>
    <w:rsid w:val="00CC4606"/>
    <w:rsid w:val="00CC4BC4"/>
    <w:rsid w:val="00CC571A"/>
    <w:rsid w:val="00CC5DCB"/>
    <w:rsid w:val="00CC6870"/>
    <w:rsid w:val="00CC7399"/>
    <w:rsid w:val="00CC77E2"/>
    <w:rsid w:val="00CD0760"/>
    <w:rsid w:val="00CD2193"/>
    <w:rsid w:val="00CD24B3"/>
    <w:rsid w:val="00CD2BBA"/>
    <w:rsid w:val="00CD34FB"/>
    <w:rsid w:val="00CD3C7E"/>
    <w:rsid w:val="00CD41DD"/>
    <w:rsid w:val="00CD4541"/>
    <w:rsid w:val="00CD4C0D"/>
    <w:rsid w:val="00CD509D"/>
    <w:rsid w:val="00CD5268"/>
    <w:rsid w:val="00CD54F8"/>
    <w:rsid w:val="00CD5DB8"/>
    <w:rsid w:val="00CD5DC7"/>
    <w:rsid w:val="00CD5DD7"/>
    <w:rsid w:val="00CD60FE"/>
    <w:rsid w:val="00CD63E7"/>
    <w:rsid w:val="00CD6D77"/>
    <w:rsid w:val="00CD77C2"/>
    <w:rsid w:val="00CD79F5"/>
    <w:rsid w:val="00CD7A35"/>
    <w:rsid w:val="00CE0C48"/>
    <w:rsid w:val="00CE0DF2"/>
    <w:rsid w:val="00CE17B2"/>
    <w:rsid w:val="00CE17C9"/>
    <w:rsid w:val="00CE247A"/>
    <w:rsid w:val="00CE2784"/>
    <w:rsid w:val="00CE29CE"/>
    <w:rsid w:val="00CE367F"/>
    <w:rsid w:val="00CE368F"/>
    <w:rsid w:val="00CE4768"/>
    <w:rsid w:val="00CE4814"/>
    <w:rsid w:val="00CE4E41"/>
    <w:rsid w:val="00CE510B"/>
    <w:rsid w:val="00CE521C"/>
    <w:rsid w:val="00CE5414"/>
    <w:rsid w:val="00CE5762"/>
    <w:rsid w:val="00CE5AD6"/>
    <w:rsid w:val="00CE5CE0"/>
    <w:rsid w:val="00CE5D7D"/>
    <w:rsid w:val="00CE65DB"/>
    <w:rsid w:val="00CE70A6"/>
    <w:rsid w:val="00CE75F6"/>
    <w:rsid w:val="00CE79CD"/>
    <w:rsid w:val="00CF01F6"/>
    <w:rsid w:val="00CF04A2"/>
    <w:rsid w:val="00CF09E6"/>
    <w:rsid w:val="00CF0BC1"/>
    <w:rsid w:val="00CF0F96"/>
    <w:rsid w:val="00CF11F7"/>
    <w:rsid w:val="00CF1254"/>
    <w:rsid w:val="00CF13C5"/>
    <w:rsid w:val="00CF2007"/>
    <w:rsid w:val="00CF23F6"/>
    <w:rsid w:val="00CF274A"/>
    <w:rsid w:val="00CF2CB0"/>
    <w:rsid w:val="00CF30C2"/>
    <w:rsid w:val="00CF3807"/>
    <w:rsid w:val="00CF3D66"/>
    <w:rsid w:val="00CF45F8"/>
    <w:rsid w:val="00CF4959"/>
    <w:rsid w:val="00CF498B"/>
    <w:rsid w:val="00CF580B"/>
    <w:rsid w:val="00CF585D"/>
    <w:rsid w:val="00CF58D7"/>
    <w:rsid w:val="00CF6045"/>
    <w:rsid w:val="00CF60BF"/>
    <w:rsid w:val="00CF67D1"/>
    <w:rsid w:val="00CF6A0B"/>
    <w:rsid w:val="00CF7E20"/>
    <w:rsid w:val="00D002A6"/>
    <w:rsid w:val="00D00678"/>
    <w:rsid w:val="00D0078F"/>
    <w:rsid w:val="00D011DB"/>
    <w:rsid w:val="00D0178C"/>
    <w:rsid w:val="00D031C9"/>
    <w:rsid w:val="00D041D0"/>
    <w:rsid w:val="00D04C83"/>
    <w:rsid w:val="00D0526C"/>
    <w:rsid w:val="00D053DE"/>
    <w:rsid w:val="00D0595A"/>
    <w:rsid w:val="00D05FAC"/>
    <w:rsid w:val="00D06308"/>
    <w:rsid w:val="00D07805"/>
    <w:rsid w:val="00D07851"/>
    <w:rsid w:val="00D11238"/>
    <w:rsid w:val="00D122C4"/>
    <w:rsid w:val="00D124A6"/>
    <w:rsid w:val="00D12548"/>
    <w:rsid w:val="00D12B40"/>
    <w:rsid w:val="00D12D47"/>
    <w:rsid w:val="00D132DE"/>
    <w:rsid w:val="00D13BCE"/>
    <w:rsid w:val="00D14AA6"/>
    <w:rsid w:val="00D15632"/>
    <w:rsid w:val="00D15EAC"/>
    <w:rsid w:val="00D16BFA"/>
    <w:rsid w:val="00D174A3"/>
    <w:rsid w:val="00D1763E"/>
    <w:rsid w:val="00D17C41"/>
    <w:rsid w:val="00D17C95"/>
    <w:rsid w:val="00D204BD"/>
    <w:rsid w:val="00D20BB1"/>
    <w:rsid w:val="00D213C8"/>
    <w:rsid w:val="00D220A1"/>
    <w:rsid w:val="00D221E8"/>
    <w:rsid w:val="00D232AD"/>
    <w:rsid w:val="00D25CC0"/>
    <w:rsid w:val="00D265B1"/>
    <w:rsid w:val="00D26EAC"/>
    <w:rsid w:val="00D2745E"/>
    <w:rsid w:val="00D275B8"/>
    <w:rsid w:val="00D277A0"/>
    <w:rsid w:val="00D27D20"/>
    <w:rsid w:val="00D27F21"/>
    <w:rsid w:val="00D30A98"/>
    <w:rsid w:val="00D30F37"/>
    <w:rsid w:val="00D32E82"/>
    <w:rsid w:val="00D34F6E"/>
    <w:rsid w:val="00D35A4E"/>
    <w:rsid w:val="00D35F0F"/>
    <w:rsid w:val="00D36D91"/>
    <w:rsid w:val="00D37164"/>
    <w:rsid w:val="00D3782C"/>
    <w:rsid w:val="00D37D11"/>
    <w:rsid w:val="00D40BED"/>
    <w:rsid w:val="00D40DC2"/>
    <w:rsid w:val="00D40EF1"/>
    <w:rsid w:val="00D40FBA"/>
    <w:rsid w:val="00D4123D"/>
    <w:rsid w:val="00D4123E"/>
    <w:rsid w:val="00D41258"/>
    <w:rsid w:val="00D41C5E"/>
    <w:rsid w:val="00D423E6"/>
    <w:rsid w:val="00D42773"/>
    <w:rsid w:val="00D42F1F"/>
    <w:rsid w:val="00D43235"/>
    <w:rsid w:val="00D43658"/>
    <w:rsid w:val="00D438D6"/>
    <w:rsid w:val="00D44437"/>
    <w:rsid w:val="00D44A56"/>
    <w:rsid w:val="00D44C2D"/>
    <w:rsid w:val="00D44E19"/>
    <w:rsid w:val="00D45FAB"/>
    <w:rsid w:val="00D46C51"/>
    <w:rsid w:val="00D46ED2"/>
    <w:rsid w:val="00D47006"/>
    <w:rsid w:val="00D47084"/>
    <w:rsid w:val="00D47206"/>
    <w:rsid w:val="00D47312"/>
    <w:rsid w:val="00D47397"/>
    <w:rsid w:val="00D47579"/>
    <w:rsid w:val="00D5070B"/>
    <w:rsid w:val="00D50D2E"/>
    <w:rsid w:val="00D50DBB"/>
    <w:rsid w:val="00D51308"/>
    <w:rsid w:val="00D51BA5"/>
    <w:rsid w:val="00D52A54"/>
    <w:rsid w:val="00D5386E"/>
    <w:rsid w:val="00D53D74"/>
    <w:rsid w:val="00D54113"/>
    <w:rsid w:val="00D55D4E"/>
    <w:rsid w:val="00D55F55"/>
    <w:rsid w:val="00D56A8D"/>
    <w:rsid w:val="00D56D21"/>
    <w:rsid w:val="00D570B5"/>
    <w:rsid w:val="00D57529"/>
    <w:rsid w:val="00D57974"/>
    <w:rsid w:val="00D57F3C"/>
    <w:rsid w:val="00D6007E"/>
    <w:rsid w:val="00D603D7"/>
    <w:rsid w:val="00D60D34"/>
    <w:rsid w:val="00D61F90"/>
    <w:rsid w:val="00D62317"/>
    <w:rsid w:val="00D625CC"/>
    <w:rsid w:val="00D628C6"/>
    <w:rsid w:val="00D6291F"/>
    <w:rsid w:val="00D62FFC"/>
    <w:rsid w:val="00D6332D"/>
    <w:rsid w:val="00D63F9E"/>
    <w:rsid w:val="00D6434D"/>
    <w:rsid w:val="00D64A08"/>
    <w:rsid w:val="00D655C5"/>
    <w:rsid w:val="00D655FF"/>
    <w:rsid w:val="00D667DA"/>
    <w:rsid w:val="00D6755A"/>
    <w:rsid w:val="00D70E16"/>
    <w:rsid w:val="00D71030"/>
    <w:rsid w:val="00D71659"/>
    <w:rsid w:val="00D7177B"/>
    <w:rsid w:val="00D71B22"/>
    <w:rsid w:val="00D7215C"/>
    <w:rsid w:val="00D728BE"/>
    <w:rsid w:val="00D72DBB"/>
    <w:rsid w:val="00D73A15"/>
    <w:rsid w:val="00D7464E"/>
    <w:rsid w:val="00D74BCB"/>
    <w:rsid w:val="00D75C41"/>
    <w:rsid w:val="00D76315"/>
    <w:rsid w:val="00D7659C"/>
    <w:rsid w:val="00D76A55"/>
    <w:rsid w:val="00D76B7C"/>
    <w:rsid w:val="00D77243"/>
    <w:rsid w:val="00D7776C"/>
    <w:rsid w:val="00D77A25"/>
    <w:rsid w:val="00D77C63"/>
    <w:rsid w:val="00D80F74"/>
    <w:rsid w:val="00D8130B"/>
    <w:rsid w:val="00D81E26"/>
    <w:rsid w:val="00D82E3B"/>
    <w:rsid w:val="00D82EE0"/>
    <w:rsid w:val="00D83663"/>
    <w:rsid w:val="00D836CA"/>
    <w:rsid w:val="00D83B7B"/>
    <w:rsid w:val="00D83FCE"/>
    <w:rsid w:val="00D851F1"/>
    <w:rsid w:val="00D852E8"/>
    <w:rsid w:val="00D8567A"/>
    <w:rsid w:val="00D86253"/>
    <w:rsid w:val="00D86649"/>
    <w:rsid w:val="00D8684C"/>
    <w:rsid w:val="00D86DC9"/>
    <w:rsid w:val="00D87088"/>
    <w:rsid w:val="00D87135"/>
    <w:rsid w:val="00D87501"/>
    <w:rsid w:val="00D87811"/>
    <w:rsid w:val="00D87A30"/>
    <w:rsid w:val="00D87C5B"/>
    <w:rsid w:val="00D87FFE"/>
    <w:rsid w:val="00D90339"/>
    <w:rsid w:val="00D904D7"/>
    <w:rsid w:val="00D90E17"/>
    <w:rsid w:val="00D91111"/>
    <w:rsid w:val="00D92A4D"/>
    <w:rsid w:val="00D92C93"/>
    <w:rsid w:val="00D9335E"/>
    <w:rsid w:val="00D93463"/>
    <w:rsid w:val="00D93E9E"/>
    <w:rsid w:val="00D94C96"/>
    <w:rsid w:val="00D95100"/>
    <w:rsid w:val="00D951A4"/>
    <w:rsid w:val="00D955DE"/>
    <w:rsid w:val="00D96807"/>
    <w:rsid w:val="00D97065"/>
    <w:rsid w:val="00DA08CB"/>
    <w:rsid w:val="00DA174D"/>
    <w:rsid w:val="00DA19C6"/>
    <w:rsid w:val="00DA21A8"/>
    <w:rsid w:val="00DA2B2D"/>
    <w:rsid w:val="00DA31EC"/>
    <w:rsid w:val="00DA452F"/>
    <w:rsid w:val="00DA46EB"/>
    <w:rsid w:val="00DA4D9C"/>
    <w:rsid w:val="00DA528A"/>
    <w:rsid w:val="00DA5B16"/>
    <w:rsid w:val="00DA6F35"/>
    <w:rsid w:val="00DA713E"/>
    <w:rsid w:val="00DA732B"/>
    <w:rsid w:val="00DA742B"/>
    <w:rsid w:val="00DB0C49"/>
    <w:rsid w:val="00DB0CAD"/>
    <w:rsid w:val="00DB14C4"/>
    <w:rsid w:val="00DB1C2D"/>
    <w:rsid w:val="00DB218A"/>
    <w:rsid w:val="00DB2504"/>
    <w:rsid w:val="00DB40B2"/>
    <w:rsid w:val="00DB4115"/>
    <w:rsid w:val="00DB494E"/>
    <w:rsid w:val="00DB4B3B"/>
    <w:rsid w:val="00DB4DC7"/>
    <w:rsid w:val="00DB5CBB"/>
    <w:rsid w:val="00DB5DC0"/>
    <w:rsid w:val="00DB734B"/>
    <w:rsid w:val="00DB7C9B"/>
    <w:rsid w:val="00DC050A"/>
    <w:rsid w:val="00DC1523"/>
    <w:rsid w:val="00DC1E3D"/>
    <w:rsid w:val="00DC1EE6"/>
    <w:rsid w:val="00DC2108"/>
    <w:rsid w:val="00DC24D4"/>
    <w:rsid w:val="00DC2590"/>
    <w:rsid w:val="00DC3315"/>
    <w:rsid w:val="00DC37B5"/>
    <w:rsid w:val="00DC3819"/>
    <w:rsid w:val="00DC4730"/>
    <w:rsid w:val="00DC5C3B"/>
    <w:rsid w:val="00DC6D8D"/>
    <w:rsid w:val="00DC734A"/>
    <w:rsid w:val="00DC79F8"/>
    <w:rsid w:val="00DD0749"/>
    <w:rsid w:val="00DD2B26"/>
    <w:rsid w:val="00DD2C46"/>
    <w:rsid w:val="00DD2F5D"/>
    <w:rsid w:val="00DD333A"/>
    <w:rsid w:val="00DD3531"/>
    <w:rsid w:val="00DD38DD"/>
    <w:rsid w:val="00DD435D"/>
    <w:rsid w:val="00DD4E99"/>
    <w:rsid w:val="00DD51AC"/>
    <w:rsid w:val="00DD5CF7"/>
    <w:rsid w:val="00DD5F7E"/>
    <w:rsid w:val="00DD70D6"/>
    <w:rsid w:val="00DD7632"/>
    <w:rsid w:val="00DD78ED"/>
    <w:rsid w:val="00DD7976"/>
    <w:rsid w:val="00DD7A82"/>
    <w:rsid w:val="00DE1029"/>
    <w:rsid w:val="00DE1B56"/>
    <w:rsid w:val="00DE2E03"/>
    <w:rsid w:val="00DE2F60"/>
    <w:rsid w:val="00DE3A70"/>
    <w:rsid w:val="00DE4A6D"/>
    <w:rsid w:val="00DE5381"/>
    <w:rsid w:val="00DE5846"/>
    <w:rsid w:val="00DE5B0C"/>
    <w:rsid w:val="00DE6B01"/>
    <w:rsid w:val="00DE76D1"/>
    <w:rsid w:val="00DF04BB"/>
    <w:rsid w:val="00DF0E0F"/>
    <w:rsid w:val="00DF1002"/>
    <w:rsid w:val="00DF1084"/>
    <w:rsid w:val="00DF2FBC"/>
    <w:rsid w:val="00DF3543"/>
    <w:rsid w:val="00DF45B9"/>
    <w:rsid w:val="00DF507D"/>
    <w:rsid w:val="00DF53FD"/>
    <w:rsid w:val="00DF61F9"/>
    <w:rsid w:val="00DF63DD"/>
    <w:rsid w:val="00DF69E7"/>
    <w:rsid w:val="00DF6C73"/>
    <w:rsid w:val="00DF78D5"/>
    <w:rsid w:val="00DF7E19"/>
    <w:rsid w:val="00DF7EBD"/>
    <w:rsid w:val="00E004EE"/>
    <w:rsid w:val="00E00BFA"/>
    <w:rsid w:val="00E015D4"/>
    <w:rsid w:val="00E019A3"/>
    <w:rsid w:val="00E02A57"/>
    <w:rsid w:val="00E02B3E"/>
    <w:rsid w:val="00E03014"/>
    <w:rsid w:val="00E04368"/>
    <w:rsid w:val="00E04453"/>
    <w:rsid w:val="00E05268"/>
    <w:rsid w:val="00E054D7"/>
    <w:rsid w:val="00E06185"/>
    <w:rsid w:val="00E06FBD"/>
    <w:rsid w:val="00E0739C"/>
    <w:rsid w:val="00E073E3"/>
    <w:rsid w:val="00E0748A"/>
    <w:rsid w:val="00E07BBE"/>
    <w:rsid w:val="00E07EFD"/>
    <w:rsid w:val="00E07F74"/>
    <w:rsid w:val="00E10F38"/>
    <w:rsid w:val="00E11410"/>
    <w:rsid w:val="00E12307"/>
    <w:rsid w:val="00E12374"/>
    <w:rsid w:val="00E12A18"/>
    <w:rsid w:val="00E12C41"/>
    <w:rsid w:val="00E12C87"/>
    <w:rsid w:val="00E12DC2"/>
    <w:rsid w:val="00E1393E"/>
    <w:rsid w:val="00E14F7D"/>
    <w:rsid w:val="00E153B7"/>
    <w:rsid w:val="00E15435"/>
    <w:rsid w:val="00E15693"/>
    <w:rsid w:val="00E16347"/>
    <w:rsid w:val="00E1653E"/>
    <w:rsid w:val="00E167E8"/>
    <w:rsid w:val="00E169C2"/>
    <w:rsid w:val="00E1780E"/>
    <w:rsid w:val="00E17A95"/>
    <w:rsid w:val="00E20CD5"/>
    <w:rsid w:val="00E20FA2"/>
    <w:rsid w:val="00E21B9C"/>
    <w:rsid w:val="00E22025"/>
    <w:rsid w:val="00E2209B"/>
    <w:rsid w:val="00E22530"/>
    <w:rsid w:val="00E2283C"/>
    <w:rsid w:val="00E23871"/>
    <w:rsid w:val="00E23A15"/>
    <w:rsid w:val="00E23DCE"/>
    <w:rsid w:val="00E23F6A"/>
    <w:rsid w:val="00E24091"/>
    <w:rsid w:val="00E24164"/>
    <w:rsid w:val="00E24725"/>
    <w:rsid w:val="00E259D2"/>
    <w:rsid w:val="00E2607F"/>
    <w:rsid w:val="00E26DA8"/>
    <w:rsid w:val="00E26F70"/>
    <w:rsid w:val="00E30658"/>
    <w:rsid w:val="00E308BF"/>
    <w:rsid w:val="00E30FFA"/>
    <w:rsid w:val="00E32C76"/>
    <w:rsid w:val="00E32E37"/>
    <w:rsid w:val="00E3312F"/>
    <w:rsid w:val="00E336B2"/>
    <w:rsid w:val="00E336D6"/>
    <w:rsid w:val="00E35053"/>
    <w:rsid w:val="00E353EA"/>
    <w:rsid w:val="00E35C7B"/>
    <w:rsid w:val="00E35C99"/>
    <w:rsid w:val="00E361EA"/>
    <w:rsid w:val="00E37158"/>
    <w:rsid w:val="00E372AC"/>
    <w:rsid w:val="00E4192B"/>
    <w:rsid w:val="00E41C34"/>
    <w:rsid w:val="00E41D5D"/>
    <w:rsid w:val="00E41D94"/>
    <w:rsid w:val="00E43BA1"/>
    <w:rsid w:val="00E43E0D"/>
    <w:rsid w:val="00E4455B"/>
    <w:rsid w:val="00E44B10"/>
    <w:rsid w:val="00E4543E"/>
    <w:rsid w:val="00E45674"/>
    <w:rsid w:val="00E45B98"/>
    <w:rsid w:val="00E46460"/>
    <w:rsid w:val="00E4682E"/>
    <w:rsid w:val="00E4696C"/>
    <w:rsid w:val="00E46AB4"/>
    <w:rsid w:val="00E46B56"/>
    <w:rsid w:val="00E47700"/>
    <w:rsid w:val="00E47F45"/>
    <w:rsid w:val="00E51230"/>
    <w:rsid w:val="00E5132C"/>
    <w:rsid w:val="00E514DA"/>
    <w:rsid w:val="00E51985"/>
    <w:rsid w:val="00E51BC7"/>
    <w:rsid w:val="00E52855"/>
    <w:rsid w:val="00E52B04"/>
    <w:rsid w:val="00E52DAB"/>
    <w:rsid w:val="00E53051"/>
    <w:rsid w:val="00E53B75"/>
    <w:rsid w:val="00E54A19"/>
    <w:rsid w:val="00E5555A"/>
    <w:rsid w:val="00E5587E"/>
    <w:rsid w:val="00E56143"/>
    <w:rsid w:val="00E564E3"/>
    <w:rsid w:val="00E5680E"/>
    <w:rsid w:val="00E56ADC"/>
    <w:rsid w:val="00E571CF"/>
    <w:rsid w:val="00E57EB1"/>
    <w:rsid w:val="00E60051"/>
    <w:rsid w:val="00E60582"/>
    <w:rsid w:val="00E60CE2"/>
    <w:rsid w:val="00E61018"/>
    <w:rsid w:val="00E6188B"/>
    <w:rsid w:val="00E61E2C"/>
    <w:rsid w:val="00E629C4"/>
    <w:rsid w:val="00E631E6"/>
    <w:rsid w:val="00E6384C"/>
    <w:rsid w:val="00E64599"/>
    <w:rsid w:val="00E64724"/>
    <w:rsid w:val="00E64822"/>
    <w:rsid w:val="00E64CBF"/>
    <w:rsid w:val="00E64DF5"/>
    <w:rsid w:val="00E653DE"/>
    <w:rsid w:val="00E65585"/>
    <w:rsid w:val="00E6563F"/>
    <w:rsid w:val="00E657EE"/>
    <w:rsid w:val="00E665F8"/>
    <w:rsid w:val="00E6660D"/>
    <w:rsid w:val="00E66BBF"/>
    <w:rsid w:val="00E66D6E"/>
    <w:rsid w:val="00E67C20"/>
    <w:rsid w:val="00E7038A"/>
    <w:rsid w:val="00E704C2"/>
    <w:rsid w:val="00E70A05"/>
    <w:rsid w:val="00E70C90"/>
    <w:rsid w:val="00E710A0"/>
    <w:rsid w:val="00E712BE"/>
    <w:rsid w:val="00E7141E"/>
    <w:rsid w:val="00E728CB"/>
    <w:rsid w:val="00E72E15"/>
    <w:rsid w:val="00E733EB"/>
    <w:rsid w:val="00E735BB"/>
    <w:rsid w:val="00E7405C"/>
    <w:rsid w:val="00E744CC"/>
    <w:rsid w:val="00E74708"/>
    <w:rsid w:val="00E748AA"/>
    <w:rsid w:val="00E7578A"/>
    <w:rsid w:val="00E75801"/>
    <w:rsid w:val="00E7625A"/>
    <w:rsid w:val="00E76565"/>
    <w:rsid w:val="00E7695E"/>
    <w:rsid w:val="00E769CD"/>
    <w:rsid w:val="00E7726A"/>
    <w:rsid w:val="00E777F4"/>
    <w:rsid w:val="00E77ACE"/>
    <w:rsid w:val="00E77B03"/>
    <w:rsid w:val="00E77C67"/>
    <w:rsid w:val="00E77E69"/>
    <w:rsid w:val="00E80DE6"/>
    <w:rsid w:val="00E80E2A"/>
    <w:rsid w:val="00E8105C"/>
    <w:rsid w:val="00E814AE"/>
    <w:rsid w:val="00E81B19"/>
    <w:rsid w:val="00E81BF0"/>
    <w:rsid w:val="00E8287F"/>
    <w:rsid w:val="00E82F51"/>
    <w:rsid w:val="00E8335D"/>
    <w:rsid w:val="00E84638"/>
    <w:rsid w:val="00E84A12"/>
    <w:rsid w:val="00E84DF0"/>
    <w:rsid w:val="00E855C4"/>
    <w:rsid w:val="00E8579E"/>
    <w:rsid w:val="00E85A38"/>
    <w:rsid w:val="00E86FD6"/>
    <w:rsid w:val="00E87678"/>
    <w:rsid w:val="00E87899"/>
    <w:rsid w:val="00E87EB1"/>
    <w:rsid w:val="00E90376"/>
    <w:rsid w:val="00E90915"/>
    <w:rsid w:val="00E91164"/>
    <w:rsid w:val="00E91857"/>
    <w:rsid w:val="00E91AE2"/>
    <w:rsid w:val="00E91DD9"/>
    <w:rsid w:val="00E92268"/>
    <w:rsid w:val="00E924CF"/>
    <w:rsid w:val="00E92989"/>
    <w:rsid w:val="00E931EB"/>
    <w:rsid w:val="00E93893"/>
    <w:rsid w:val="00E939BB"/>
    <w:rsid w:val="00E943B7"/>
    <w:rsid w:val="00E94E92"/>
    <w:rsid w:val="00E95002"/>
    <w:rsid w:val="00E95452"/>
    <w:rsid w:val="00E97F61"/>
    <w:rsid w:val="00EA0396"/>
    <w:rsid w:val="00EA09D2"/>
    <w:rsid w:val="00EA1552"/>
    <w:rsid w:val="00EA19AE"/>
    <w:rsid w:val="00EA1A1C"/>
    <w:rsid w:val="00EA2DE4"/>
    <w:rsid w:val="00EA2E5F"/>
    <w:rsid w:val="00EA2E65"/>
    <w:rsid w:val="00EA2F33"/>
    <w:rsid w:val="00EA3309"/>
    <w:rsid w:val="00EA34A4"/>
    <w:rsid w:val="00EA3B56"/>
    <w:rsid w:val="00EA4280"/>
    <w:rsid w:val="00EA51A0"/>
    <w:rsid w:val="00EA5FA0"/>
    <w:rsid w:val="00EA6850"/>
    <w:rsid w:val="00EA6DE9"/>
    <w:rsid w:val="00EA7377"/>
    <w:rsid w:val="00EA78B2"/>
    <w:rsid w:val="00EA78CC"/>
    <w:rsid w:val="00EA7BC1"/>
    <w:rsid w:val="00EA7C02"/>
    <w:rsid w:val="00EA7ED6"/>
    <w:rsid w:val="00EB0366"/>
    <w:rsid w:val="00EB1223"/>
    <w:rsid w:val="00EB1B4C"/>
    <w:rsid w:val="00EB287D"/>
    <w:rsid w:val="00EB2B18"/>
    <w:rsid w:val="00EB372A"/>
    <w:rsid w:val="00EB3BAD"/>
    <w:rsid w:val="00EB3CFF"/>
    <w:rsid w:val="00EB3DC3"/>
    <w:rsid w:val="00EB6795"/>
    <w:rsid w:val="00EB67EF"/>
    <w:rsid w:val="00EB6BB9"/>
    <w:rsid w:val="00EB6D54"/>
    <w:rsid w:val="00EB753E"/>
    <w:rsid w:val="00EB7B09"/>
    <w:rsid w:val="00EC0559"/>
    <w:rsid w:val="00EC0677"/>
    <w:rsid w:val="00EC1885"/>
    <w:rsid w:val="00EC23C2"/>
    <w:rsid w:val="00EC27B8"/>
    <w:rsid w:val="00EC2E64"/>
    <w:rsid w:val="00EC39F0"/>
    <w:rsid w:val="00EC4343"/>
    <w:rsid w:val="00EC448F"/>
    <w:rsid w:val="00EC5C22"/>
    <w:rsid w:val="00EC5C2A"/>
    <w:rsid w:val="00EC5F08"/>
    <w:rsid w:val="00EC72CA"/>
    <w:rsid w:val="00EC735E"/>
    <w:rsid w:val="00ED0224"/>
    <w:rsid w:val="00ED0734"/>
    <w:rsid w:val="00ED090A"/>
    <w:rsid w:val="00ED0FFA"/>
    <w:rsid w:val="00ED1397"/>
    <w:rsid w:val="00ED1DD5"/>
    <w:rsid w:val="00ED2060"/>
    <w:rsid w:val="00ED2904"/>
    <w:rsid w:val="00ED2E24"/>
    <w:rsid w:val="00ED2E63"/>
    <w:rsid w:val="00ED31CD"/>
    <w:rsid w:val="00ED3548"/>
    <w:rsid w:val="00ED3C1B"/>
    <w:rsid w:val="00ED3F35"/>
    <w:rsid w:val="00ED496A"/>
    <w:rsid w:val="00ED4CF7"/>
    <w:rsid w:val="00ED5C47"/>
    <w:rsid w:val="00ED5E5D"/>
    <w:rsid w:val="00ED659E"/>
    <w:rsid w:val="00ED69CE"/>
    <w:rsid w:val="00ED74B0"/>
    <w:rsid w:val="00ED7B3C"/>
    <w:rsid w:val="00EE00FE"/>
    <w:rsid w:val="00EE02C2"/>
    <w:rsid w:val="00EE055D"/>
    <w:rsid w:val="00EE0982"/>
    <w:rsid w:val="00EE17C5"/>
    <w:rsid w:val="00EE1F10"/>
    <w:rsid w:val="00EE2DA8"/>
    <w:rsid w:val="00EE2FF7"/>
    <w:rsid w:val="00EE339D"/>
    <w:rsid w:val="00EE3BAF"/>
    <w:rsid w:val="00EE61FF"/>
    <w:rsid w:val="00EE6B12"/>
    <w:rsid w:val="00EE6F25"/>
    <w:rsid w:val="00EE6F7B"/>
    <w:rsid w:val="00EE7CA1"/>
    <w:rsid w:val="00EF010F"/>
    <w:rsid w:val="00EF0316"/>
    <w:rsid w:val="00EF0763"/>
    <w:rsid w:val="00EF0E98"/>
    <w:rsid w:val="00EF15D6"/>
    <w:rsid w:val="00EF19E0"/>
    <w:rsid w:val="00EF2704"/>
    <w:rsid w:val="00EF312A"/>
    <w:rsid w:val="00EF345C"/>
    <w:rsid w:val="00EF35B9"/>
    <w:rsid w:val="00EF38F8"/>
    <w:rsid w:val="00EF3B66"/>
    <w:rsid w:val="00EF4DCF"/>
    <w:rsid w:val="00EF4DD7"/>
    <w:rsid w:val="00EF4F05"/>
    <w:rsid w:val="00EF510C"/>
    <w:rsid w:val="00EF557C"/>
    <w:rsid w:val="00EF57F0"/>
    <w:rsid w:val="00EF583B"/>
    <w:rsid w:val="00EF6405"/>
    <w:rsid w:val="00EF67ED"/>
    <w:rsid w:val="00EF7B15"/>
    <w:rsid w:val="00F00997"/>
    <w:rsid w:val="00F0130B"/>
    <w:rsid w:val="00F02BE8"/>
    <w:rsid w:val="00F0560C"/>
    <w:rsid w:val="00F05C23"/>
    <w:rsid w:val="00F05E63"/>
    <w:rsid w:val="00F06610"/>
    <w:rsid w:val="00F0688A"/>
    <w:rsid w:val="00F06EC5"/>
    <w:rsid w:val="00F0731E"/>
    <w:rsid w:val="00F0745F"/>
    <w:rsid w:val="00F075CE"/>
    <w:rsid w:val="00F07D9F"/>
    <w:rsid w:val="00F10DC9"/>
    <w:rsid w:val="00F10F8B"/>
    <w:rsid w:val="00F11388"/>
    <w:rsid w:val="00F11572"/>
    <w:rsid w:val="00F11D3A"/>
    <w:rsid w:val="00F12598"/>
    <w:rsid w:val="00F12AE2"/>
    <w:rsid w:val="00F133B0"/>
    <w:rsid w:val="00F133E3"/>
    <w:rsid w:val="00F13825"/>
    <w:rsid w:val="00F13E70"/>
    <w:rsid w:val="00F1432E"/>
    <w:rsid w:val="00F1498D"/>
    <w:rsid w:val="00F14DBF"/>
    <w:rsid w:val="00F14EDC"/>
    <w:rsid w:val="00F16268"/>
    <w:rsid w:val="00F16592"/>
    <w:rsid w:val="00F16E4D"/>
    <w:rsid w:val="00F1726E"/>
    <w:rsid w:val="00F20BFD"/>
    <w:rsid w:val="00F20E7A"/>
    <w:rsid w:val="00F21BD2"/>
    <w:rsid w:val="00F21E22"/>
    <w:rsid w:val="00F22418"/>
    <w:rsid w:val="00F2271C"/>
    <w:rsid w:val="00F23428"/>
    <w:rsid w:val="00F236FC"/>
    <w:rsid w:val="00F23C4D"/>
    <w:rsid w:val="00F24B51"/>
    <w:rsid w:val="00F2513F"/>
    <w:rsid w:val="00F25444"/>
    <w:rsid w:val="00F25654"/>
    <w:rsid w:val="00F25A61"/>
    <w:rsid w:val="00F26253"/>
    <w:rsid w:val="00F278B2"/>
    <w:rsid w:val="00F27A48"/>
    <w:rsid w:val="00F27D1F"/>
    <w:rsid w:val="00F300F1"/>
    <w:rsid w:val="00F30640"/>
    <w:rsid w:val="00F30950"/>
    <w:rsid w:val="00F30998"/>
    <w:rsid w:val="00F311BA"/>
    <w:rsid w:val="00F31682"/>
    <w:rsid w:val="00F31873"/>
    <w:rsid w:val="00F31EEF"/>
    <w:rsid w:val="00F32787"/>
    <w:rsid w:val="00F32D20"/>
    <w:rsid w:val="00F33389"/>
    <w:rsid w:val="00F33B69"/>
    <w:rsid w:val="00F33CEF"/>
    <w:rsid w:val="00F3466A"/>
    <w:rsid w:val="00F349B8"/>
    <w:rsid w:val="00F35E42"/>
    <w:rsid w:val="00F35F6C"/>
    <w:rsid w:val="00F368A6"/>
    <w:rsid w:val="00F369F5"/>
    <w:rsid w:val="00F369F8"/>
    <w:rsid w:val="00F37128"/>
    <w:rsid w:val="00F371B3"/>
    <w:rsid w:val="00F4054A"/>
    <w:rsid w:val="00F40B0C"/>
    <w:rsid w:val="00F40EE3"/>
    <w:rsid w:val="00F41550"/>
    <w:rsid w:val="00F41C44"/>
    <w:rsid w:val="00F424BC"/>
    <w:rsid w:val="00F427AE"/>
    <w:rsid w:val="00F44F41"/>
    <w:rsid w:val="00F45715"/>
    <w:rsid w:val="00F45CF9"/>
    <w:rsid w:val="00F45DFA"/>
    <w:rsid w:val="00F461EF"/>
    <w:rsid w:val="00F46695"/>
    <w:rsid w:val="00F46DF9"/>
    <w:rsid w:val="00F47046"/>
    <w:rsid w:val="00F470EC"/>
    <w:rsid w:val="00F47A38"/>
    <w:rsid w:val="00F47B1F"/>
    <w:rsid w:val="00F50442"/>
    <w:rsid w:val="00F50530"/>
    <w:rsid w:val="00F51963"/>
    <w:rsid w:val="00F519F6"/>
    <w:rsid w:val="00F528A2"/>
    <w:rsid w:val="00F52907"/>
    <w:rsid w:val="00F52A00"/>
    <w:rsid w:val="00F538BF"/>
    <w:rsid w:val="00F53BD2"/>
    <w:rsid w:val="00F53D80"/>
    <w:rsid w:val="00F53FC0"/>
    <w:rsid w:val="00F547D2"/>
    <w:rsid w:val="00F552B5"/>
    <w:rsid w:val="00F5670C"/>
    <w:rsid w:val="00F5671E"/>
    <w:rsid w:val="00F574EF"/>
    <w:rsid w:val="00F57A5E"/>
    <w:rsid w:val="00F57F17"/>
    <w:rsid w:val="00F602AC"/>
    <w:rsid w:val="00F6191E"/>
    <w:rsid w:val="00F620E7"/>
    <w:rsid w:val="00F62186"/>
    <w:rsid w:val="00F626C6"/>
    <w:rsid w:val="00F62EEC"/>
    <w:rsid w:val="00F634C1"/>
    <w:rsid w:val="00F63EAA"/>
    <w:rsid w:val="00F6443F"/>
    <w:rsid w:val="00F6602C"/>
    <w:rsid w:val="00F66AB7"/>
    <w:rsid w:val="00F66DC3"/>
    <w:rsid w:val="00F66EA7"/>
    <w:rsid w:val="00F675C0"/>
    <w:rsid w:val="00F676A5"/>
    <w:rsid w:val="00F67760"/>
    <w:rsid w:val="00F70406"/>
    <w:rsid w:val="00F71243"/>
    <w:rsid w:val="00F71415"/>
    <w:rsid w:val="00F715D4"/>
    <w:rsid w:val="00F7286D"/>
    <w:rsid w:val="00F72D45"/>
    <w:rsid w:val="00F73DC9"/>
    <w:rsid w:val="00F74B97"/>
    <w:rsid w:val="00F75059"/>
    <w:rsid w:val="00F75207"/>
    <w:rsid w:val="00F75713"/>
    <w:rsid w:val="00F758BB"/>
    <w:rsid w:val="00F75BD5"/>
    <w:rsid w:val="00F77FDA"/>
    <w:rsid w:val="00F77FE8"/>
    <w:rsid w:val="00F80CC5"/>
    <w:rsid w:val="00F80E1D"/>
    <w:rsid w:val="00F80E4E"/>
    <w:rsid w:val="00F810C4"/>
    <w:rsid w:val="00F813EB"/>
    <w:rsid w:val="00F8260B"/>
    <w:rsid w:val="00F836F6"/>
    <w:rsid w:val="00F838A2"/>
    <w:rsid w:val="00F8454B"/>
    <w:rsid w:val="00F84578"/>
    <w:rsid w:val="00F84C2B"/>
    <w:rsid w:val="00F85AFC"/>
    <w:rsid w:val="00F85E7B"/>
    <w:rsid w:val="00F862D3"/>
    <w:rsid w:val="00F86409"/>
    <w:rsid w:val="00F86639"/>
    <w:rsid w:val="00F86AA0"/>
    <w:rsid w:val="00F86BFC"/>
    <w:rsid w:val="00F8739E"/>
    <w:rsid w:val="00F87AB3"/>
    <w:rsid w:val="00F90C13"/>
    <w:rsid w:val="00F91F40"/>
    <w:rsid w:val="00F922C5"/>
    <w:rsid w:val="00F92826"/>
    <w:rsid w:val="00F92FBF"/>
    <w:rsid w:val="00F93598"/>
    <w:rsid w:val="00F9467F"/>
    <w:rsid w:val="00F949DE"/>
    <w:rsid w:val="00F94CBB"/>
    <w:rsid w:val="00F94E8D"/>
    <w:rsid w:val="00F9525E"/>
    <w:rsid w:val="00F9595A"/>
    <w:rsid w:val="00F95C8F"/>
    <w:rsid w:val="00F95D4A"/>
    <w:rsid w:val="00F96B1A"/>
    <w:rsid w:val="00F9722E"/>
    <w:rsid w:val="00F97258"/>
    <w:rsid w:val="00F97F08"/>
    <w:rsid w:val="00FA0188"/>
    <w:rsid w:val="00FA0321"/>
    <w:rsid w:val="00FA0702"/>
    <w:rsid w:val="00FA0B37"/>
    <w:rsid w:val="00FA11B7"/>
    <w:rsid w:val="00FA12D3"/>
    <w:rsid w:val="00FA1489"/>
    <w:rsid w:val="00FA15E1"/>
    <w:rsid w:val="00FA1789"/>
    <w:rsid w:val="00FA21B7"/>
    <w:rsid w:val="00FA21F5"/>
    <w:rsid w:val="00FA2203"/>
    <w:rsid w:val="00FA2284"/>
    <w:rsid w:val="00FA26C8"/>
    <w:rsid w:val="00FA2C8B"/>
    <w:rsid w:val="00FA3AC7"/>
    <w:rsid w:val="00FA3D97"/>
    <w:rsid w:val="00FA3E82"/>
    <w:rsid w:val="00FA4671"/>
    <w:rsid w:val="00FA4E52"/>
    <w:rsid w:val="00FA4EB4"/>
    <w:rsid w:val="00FA5023"/>
    <w:rsid w:val="00FA5564"/>
    <w:rsid w:val="00FA634D"/>
    <w:rsid w:val="00FB0097"/>
    <w:rsid w:val="00FB01B0"/>
    <w:rsid w:val="00FB09AC"/>
    <w:rsid w:val="00FB1753"/>
    <w:rsid w:val="00FB1787"/>
    <w:rsid w:val="00FB2111"/>
    <w:rsid w:val="00FB2DD5"/>
    <w:rsid w:val="00FB38C8"/>
    <w:rsid w:val="00FB3BA5"/>
    <w:rsid w:val="00FB443B"/>
    <w:rsid w:val="00FB570A"/>
    <w:rsid w:val="00FB5AD6"/>
    <w:rsid w:val="00FB62DC"/>
    <w:rsid w:val="00FB6D58"/>
    <w:rsid w:val="00FB6DF7"/>
    <w:rsid w:val="00FB736F"/>
    <w:rsid w:val="00FB7652"/>
    <w:rsid w:val="00FB7980"/>
    <w:rsid w:val="00FC0035"/>
    <w:rsid w:val="00FC00A0"/>
    <w:rsid w:val="00FC1C58"/>
    <w:rsid w:val="00FC1C8C"/>
    <w:rsid w:val="00FC1D7A"/>
    <w:rsid w:val="00FC2212"/>
    <w:rsid w:val="00FC2600"/>
    <w:rsid w:val="00FC26F6"/>
    <w:rsid w:val="00FC2E38"/>
    <w:rsid w:val="00FC4405"/>
    <w:rsid w:val="00FC46A9"/>
    <w:rsid w:val="00FC57D8"/>
    <w:rsid w:val="00FC59E1"/>
    <w:rsid w:val="00FC5D2C"/>
    <w:rsid w:val="00FC63A6"/>
    <w:rsid w:val="00FC68C6"/>
    <w:rsid w:val="00FC6A63"/>
    <w:rsid w:val="00FC703F"/>
    <w:rsid w:val="00FC7E06"/>
    <w:rsid w:val="00FD0271"/>
    <w:rsid w:val="00FD036F"/>
    <w:rsid w:val="00FD0E8B"/>
    <w:rsid w:val="00FD1C94"/>
    <w:rsid w:val="00FD1F70"/>
    <w:rsid w:val="00FD219B"/>
    <w:rsid w:val="00FD2BB4"/>
    <w:rsid w:val="00FD2D39"/>
    <w:rsid w:val="00FD35D4"/>
    <w:rsid w:val="00FD4D17"/>
    <w:rsid w:val="00FD537A"/>
    <w:rsid w:val="00FD5DA6"/>
    <w:rsid w:val="00FD5DB2"/>
    <w:rsid w:val="00FD6042"/>
    <w:rsid w:val="00FD6331"/>
    <w:rsid w:val="00FD64ED"/>
    <w:rsid w:val="00FD719E"/>
    <w:rsid w:val="00FD7215"/>
    <w:rsid w:val="00FD7991"/>
    <w:rsid w:val="00FE0019"/>
    <w:rsid w:val="00FE10D3"/>
    <w:rsid w:val="00FE1D8B"/>
    <w:rsid w:val="00FE1DE0"/>
    <w:rsid w:val="00FE241A"/>
    <w:rsid w:val="00FE24DC"/>
    <w:rsid w:val="00FE2F99"/>
    <w:rsid w:val="00FE31F5"/>
    <w:rsid w:val="00FE3295"/>
    <w:rsid w:val="00FE351C"/>
    <w:rsid w:val="00FE3A74"/>
    <w:rsid w:val="00FE3B53"/>
    <w:rsid w:val="00FE3D6B"/>
    <w:rsid w:val="00FE45B9"/>
    <w:rsid w:val="00FE4F4A"/>
    <w:rsid w:val="00FE5883"/>
    <w:rsid w:val="00FE60A2"/>
    <w:rsid w:val="00FE6547"/>
    <w:rsid w:val="00FE6EF0"/>
    <w:rsid w:val="00FE7058"/>
    <w:rsid w:val="00FE7B75"/>
    <w:rsid w:val="00FE7BDA"/>
    <w:rsid w:val="00FF052C"/>
    <w:rsid w:val="00FF0D95"/>
    <w:rsid w:val="00FF1436"/>
    <w:rsid w:val="00FF17E9"/>
    <w:rsid w:val="00FF1D38"/>
    <w:rsid w:val="00FF1EC5"/>
    <w:rsid w:val="00FF2204"/>
    <w:rsid w:val="00FF2292"/>
    <w:rsid w:val="00FF23AD"/>
    <w:rsid w:val="00FF3118"/>
    <w:rsid w:val="00FF311C"/>
    <w:rsid w:val="00FF358A"/>
    <w:rsid w:val="00FF373C"/>
    <w:rsid w:val="00FF3B07"/>
    <w:rsid w:val="00FF463D"/>
    <w:rsid w:val="00FF4BA7"/>
    <w:rsid w:val="00FF5EA9"/>
    <w:rsid w:val="00FF68F7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indow" stroke="f">
      <v:fill color="window" on="f"/>
      <v:stroke on="f"/>
    </o:shapedefaults>
    <o:shapelayout v:ext="edit">
      <o:idmap v:ext="edit" data="1"/>
    </o:shapelayout>
  </w:shapeDefaults>
  <w:decimalSymbol w:val=","/>
  <w:listSeparator w:val=";"/>
  <w14:docId w14:val="46D909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77710"/>
    <w:pPr>
      <w:widowControl w:val="0"/>
    </w:pPr>
  </w:style>
  <w:style w:type="paragraph" w:styleId="10">
    <w:name w:val="heading 1"/>
    <w:basedOn w:val="a2"/>
    <w:next w:val="a2"/>
    <w:qFormat/>
    <w:rsid w:val="00377710"/>
    <w:pPr>
      <w:keepNext/>
      <w:jc w:val="both"/>
      <w:outlineLvl w:val="0"/>
    </w:pPr>
    <w:rPr>
      <w:rFonts w:ascii="Arial" w:hAnsi="Arial"/>
      <w:b/>
      <w:i/>
    </w:rPr>
  </w:style>
  <w:style w:type="paragraph" w:styleId="2">
    <w:name w:val="heading 2"/>
    <w:basedOn w:val="a2"/>
    <w:next w:val="a2"/>
    <w:qFormat/>
    <w:rsid w:val="00377710"/>
    <w:pPr>
      <w:keepNext/>
      <w:spacing w:line="-240" w:lineRule="auto"/>
      <w:ind w:left="-215" w:firstLine="215"/>
      <w:outlineLvl w:val="1"/>
    </w:pPr>
    <w:rPr>
      <w:rFonts w:ascii="Arial" w:hAnsi="Arial"/>
      <w:b/>
      <w:i/>
      <w:snapToGrid w:val="0"/>
    </w:rPr>
  </w:style>
  <w:style w:type="paragraph" w:styleId="3">
    <w:name w:val="heading 3"/>
    <w:basedOn w:val="a2"/>
    <w:next w:val="a2"/>
    <w:qFormat/>
    <w:rsid w:val="00377710"/>
    <w:pPr>
      <w:keepNext/>
      <w:spacing w:before="40" w:line="216" w:lineRule="auto"/>
      <w:ind w:left="57"/>
      <w:jc w:val="both"/>
      <w:outlineLvl w:val="2"/>
    </w:pPr>
    <w:rPr>
      <w:rFonts w:ascii="Arial" w:hAnsi="Arial"/>
      <w:b/>
      <w:i/>
    </w:rPr>
  </w:style>
  <w:style w:type="paragraph" w:styleId="4">
    <w:name w:val="heading 4"/>
    <w:basedOn w:val="a2"/>
    <w:next w:val="a2"/>
    <w:link w:val="40"/>
    <w:qFormat/>
    <w:rsid w:val="00377710"/>
    <w:pPr>
      <w:keepNext/>
      <w:spacing w:line="-320" w:lineRule="auto"/>
      <w:jc w:val="both"/>
      <w:outlineLvl w:val="3"/>
    </w:pPr>
    <w:rPr>
      <w:rFonts w:ascii="Arial" w:hAnsi="Arial"/>
      <w:i/>
      <w:iCs/>
      <w:sz w:val="24"/>
      <w:lang w:val="x-none" w:eastAsia="x-none"/>
    </w:rPr>
  </w:style>
  <w:style w:type="paragraph" w:styleId="5">
    <w:name w:val="heading 5"/>
    <w:basedOn w:val="a2"/>
    <w:next w:val="a2"/>
    <w:qFormat/>
    <w:rsid w:val="00377710"/>
    <w:pPr>
      <w:keepNext/>
      <w:spacing w:before="120"/>
      <w:ind w:right="57"/>
      <w:outlineLvl w:val="4"/>
    </w:pPr>
    <w:rPr>
      <w:rFonts w:ascii="Arial" w:hAnsi="Arial"/>
      <w:b/>
      <w:i/>
    </w:rPr>
  </w:style>
  <w:style w:type="paragraph" w:styleId="6">
    <w:name w:val="heading 6"/>
    <w:basedOn w:val="a2"/>
    <w:next w:val="a2"/>
    <w:qFormat/>
    <w:rsid w:val="00377710"/>
    <w:pPr>
      <w:keepNext/>
      <w:ind w:left="-57" w:right="-57"/>
      <w:jc w:val="center"/>
      <w:outlineLvl w:val="5"/>
    </w:pPr>
    <w:rPr>
      <w:rFonts w:ascii="Arial" w:hAnsi="Arial"/>
      <w:i/>
      <w:u w:val="single"/>
    </w:rPr>
  </w:style>
  <w:style w:type="paragraph" w:styleId="7">
    <w:name w:val="heading 7"/>
    <w:basedOn w:val="a2"/>
    <w:next w:val="a2"/>
    <w:qFormat/>
    <w:rsid w:val="00377710"/>
    <w:pPr>
      <w:keepNext/>
      <w:suppressAutoHyphens/>
      <w:ind w:left="-57" w:right="-57"/>
      <w:jc w:val="center"/>
      <w:outlineLvl w:val="6"/>
    </w:pPr>
    <w:rPr>
      <w:rFonts w:ascii="Arial" w:hAnsi="Arial"/>
      <w:i/>
    </w:rPr>
  </w:style>
  <w:style w:type="paragraph" w:styleId="8">
    <w:name w:val="heading 8"/>
    <w:basedOn w:val="a2"/>
    <w:next w:val="a2"/>
    <w:qFormat/>
    <w:rsid w:val="00377710"/>
    <w:pPr>
      <w:keepNext/>
      <w:ind w:left="57"/>
      <w:outlineLvl w:val="7"/>
    </w:pPr>
    <w:rPr>
      <w:rFonts w:ascii="Arial" w:hAnsi="Arial"/>
      <w:b/>
      <w:i/>
    </w:rPr>
  </w:style>
  <w:style w:type="paragraph" w:styleId="9">
    <w:name w:val="heading 9"/>
    <w:basedOn w:val="a2"/>
    <w:next w:val="a2"/>
    <w:qFormat/>
    <w:rsid w:val="00377710"/>
    <w:pPr>
      <w:keepNext/>
      <w:spacing w:before="80" w:after="60"/>
      <w:jc w:val="center"/>
      <w:outlineLvl w:val="8"/>
    </w:pPr>
    <w:rPr>
      <w:rFonts w:ascii="Arial" w:hAnsi="Arial"/>
      <w:b/>
      <w:bCs/>
      <w:iCs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çàãîëîâîê 1"/>
    <w:basedOn w:val="a2"/>
    <w:next w:val="a2"/>
    <w:rsid w:val="00377710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çàãîëîâîê 2"/>
    <w:basedOn w:val="a2"/>
    <w:next w:val="a2"/>
    <w:rsid w:val="00377710"/>
    <w:pPr>
      <w:keepNext/>
      <w:spacing w:after="120"/>
    </w:pPr>
    <w:rPr>
      <w:rFonts w:ascii="Arial" w:hAnsi="Arial"/>
      <w:i/>
      <w:sz w:val="22"/>
    </w:rPr>
  </w:style>
  <w:style w:type="paragraph" w:customStyle="1" w:styleId="30">
    <w:name w:val="çàãîëîâîê 3"/>
    <w:basedOn w:val="a2"/>
    <w:next w:val="a2"/>
    <w:rsid w:val="00377710"/>
    <w:pPr>
      <w:keepNext/>
      <w:spacing w:before="120" w:line="-160" w:lineRule="auto"/>
      <w:jc w:val="center"/>
    </w:pPr>
    <w:rPr>
      <w:i/>
    </w:rPr>
  </w:style>
  <w:style w:type="character" w:customStyle="1" w:styleId="a6">
    <w:name w:val="Îñíîâíîé øðèôò"/>
    <w:rsid w:val="00377710"/>
  </w:style>
  <w:style w:type="paragraph" w:customStyle="1" w:styleId="110">
    <w:name w:val="ãîëîâîê 11"/>
    <w:basedOn w:val="a2"/>
    <w:next w:val="a2"/>
    <w:rsid w:val="00377710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1">
    <w:name w:val="çàãîëîâîê 21"/>
    <w:basedOn w:val="a2"/>
    <w:next w:val="a2"/>
    <w:rsid w:val="00377710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31">
    <w:name w:val="çàãîëîâîê 31"/>
    <w:basedOn w:val="a2"/>
    <w:next w:val="a2"/>
    <w:rsid w:val="00377710"/>
    <w:pPr>
      <w:keepNext/>
      <w:spacing w:before="120"/>
      <w:ind w:firstLine="709"/>
      <w:jc w:val="both"/>
    </w:pPr>
    <w:rPr>
      <w:b/>
      <w:sz w:val="24"/>
    </w:rPr>
  </w:style>
  <w:style w:type="paragraph" w:customStyle="1" w:styleId="41">
    <w:name w:val="çàãîëîâîê 4"/>
    <w:basedOn w:val="a2"/>
    <w:next w:val="a2"/>
    <w:rsid w:val="00377710"/>
    <w:pPr>
      <w:keepNext/>
      <w:jc w:val="center"/>
    </w:pPr>
    <w:rPr>
      <w:i/>
      <w:u w:val="single"/>
    </w:rPr>
  </w:style>
  <w:style w:type="paragraph" w:customStyle="1" w:styleId="50">
    <w:name w:val="çàãîëîâîê 5"/>
    <w:basedOn w:val="a2"/>
    <w:next w:val="a2"/>
    <w:rsid w:val="00377710"/>
    <w:pPr>
      <w:keepNext/>
      <w:spacing w:before="120" w:line="-140" w:lineRule="auto"/>
      <w:jc w:val="center"/>
    </w:pPr>
    <w:rPr>
      <w:b/>
      <w:sz w:val="24"/>
      <w:lang w:val="en-US"/>
    </w:rPr>
  </w:style>
  <w:style w:type="paragraph" w:customStyle="1" w:styleId="60">
    <w:name w:val="çàãîëîâîê 6"/>
    <w:basedOn w:val="a2"/>
    <w:next w:val="a2"/>
    <w:rsid w:val="00377710"/>
    <w:pPr>
      <w:keepNext/>
      <w:jc w:val="center"/>
    </w:pPr>
    <w:rPr>
      <w:rFonts w:ascii="Arial" w:hAnsi="Arial"/>
      <w:i/>
    </w:rPr>
  </w:style>
  <w:style w:type="paragraph" w:customStyle="1" w:styleId="70">
    <w:name w:val="çàãîëîâîê 7"/>
    <w:basedOn w:val="a2"/>
    <w:next w:val="a2"/>
    <w:rsid w:val="00377710"/>
    <w:pPr>
      <w:keepNext/>
    </w:pPr>
    <w:rPr>
      <w:rFonts w:ascii="Arial" w:hAnsi="Arial"/>
      <w:b/>
      <w:i/>
      <w:sz w:val="22"/>
    </w:rPr>
  </w:style>
  <w:style w:type="paragraph" w:customStyle="1" w:styleId="80">
    <w:name w:val="çàãîëîâîê 8"/>
    <w:basedOn w:val="a2"/>
    <w:next w:val="a2"/>
    <w:rsid w:val="00377710"/>
    <w:pPr>
      <w:keepNext/>
      <w:jc w:val="both"/>
    </w:pPr>
    <w:rPr>
      <w:rFonts w:ascii="Arial" w:hAnsi="Arial"/>
      <w:i/>
      <w:sz w:val="22"/>
    </w:rPr>
  </w:style>
  <w:style w:type="paragraph" w:customStyle="1" w:styleId="90">
    <w:name w:val="çàãîëîâîê 9"/>
    <w:basedOn w:val="a2"/>
    <w:next w:val="a2"/>
    <w:rsid w:val="00377710"/>
    <w:pPr>
      <w:keepNext/>
      <w:jc w:val="both"/>
    </w:pPr>
    <w:rPr>
      <w:rFonts w:ascii="Arial" w:hAnsi="Arial"/>
      <w:b/>
      <w:i/>
      <w:sz w:val="22"/>
    </w:rPr>
  </w:style>
  <w:style w:type="character" w:customStyle="1" w:styleId="12">
    <w:name w:val="Îñíîâíîé øðèôò1"/>
    <w:rsid w:val="00377710"/>
  </w:style>
  <w:style w:type="paragraph" w:styleId="a7">
    <w:name w:val="header"/>
    <w:basedOn w:val="a2"/>
    <w:link w:val="a8"/>
    <w:uiPriority w:val="99"/>
    <w:rsid w:val="00377710"/>
    <w:pPr>
      <w:tabs>
        <w:tab w:val="center" w:pos="4536"/>
        <w:tab w:val="right" w:pos="9072"/>
      </w:tabs>
    </w:pPr>
  </w:style>
  <w:style w:type="character" w:customStyle="1" w:styleId="a9">
    <w:name w:val="íîìåð ñòðàíèöû"/>
    <w:basedOn w:val="12"/>
    <w:rsid w:val="00377710"/>
  </w:style>
  <w:style w:type="paragraph" w:styleId="aa">
    <w:name w:val="footer"/>
    <w:basedOn w:val="a2"/>
    <w:rsid w:val="00377710"/>
    <w:pPr>
      <w:tabs>
        <w:tab w:val="center" w:pos="4536"/>
        <w:tab w:val="right" w:pos="9072"/>
      </w:tabs>
    </w:pPr>
  </w:style>
  <w:style w:type="character" w:customStyle="1" w:styleId="ab">
    <w:name w:val="çíàê ñíîñêè"/>
    <w:rsid w:val="00377710"/>
    <w:rPr>
      <w:vertAlign w:val="superscript"/>
    </w:rPr>
  </w:style>
  <w:style w:type="paragraph" w:customStyle="1" w:styleId="ac">
    <w:name w:val="òåêñò ñíîñêè"/>
    <w:basedOn w:val="a2"/>
    <w:rsid w:val="00377710"/>
  </w:style>
  <w:style w:type="paragraph" w:customStyle="1" w:styleId="13">
    <w:name w:val="Îáû÷íûé1"/>
    <w:rsid w:val="00377710"/>
    <w:pPr>
      <w:widowControl w:val="0"/>
    </w:pPr>
  </w:style>
  <w:style w:type="paragraph" w:styleId="ad">
    <w:name w:val="caption"/>
    <w:basedOn w:val="a2"/>
    <w:next w:val="a2"/>
    <w:qFormat/>
    <w:rsid w:val="00377710"/>
    <w:pPr>
      <w:ind w:firstLine="709"/>
      <w:jc w:val="center"/>
    </w:pPr>
    <w:rPr>
      <w:b/>
      <w:sz w:val="24"/>
    </w:rPr>
  </w:style>
  <w:style w:type="paragraph" w:customStyle="1" w:styleId="210">
    <w:name w:val="Основной текст 21"/>
    <w:basedOn w:val="a2"/>
    <w:rsid w:val="00377710"/>
    <w:pPr>
      <w:ind w:firstLine="709"/>
      <w:jc w:val="both"/>
    </w:pPr>
    <w:rPr>
      <w:sz w:val="24"/>
    </w:rPr>
  </w:style>
  <w:style w:type="paragraph" w:customStyle="1" w:styleId="14">
    <w:name w:val="Схема документа1"/>
    <w:basedOn w:val="a2"/>
    <w:rsid w:val="00377710"/>
    <w:pPr>
      <w:shd w:val="clear" w:color="auto" w:fill="000080"/>
    </w:pPr>
    <w:rPr>
      <w:rFonts w:ascii="Tahoma" w:hAnsi="Tahoma"/>
    </w:rPr>
  </w:style>
  <w:style w:type="paragraph" w:styleId="ae">
    <w:name w:val="Body Text"/>
    <w:basedOn w:val="a2"/>
    <w:rsid w:val="00377710"/>
    <w:pPr>
      <w:spacing w:after="120"/>
      <w:jc w:val="both"/>
    </w:pPr>
    <w:rPr>
      <w:rFonts w:ascii="Arial" w:hAnsi="Arial"/>
      <w:i/>
      <w:sz w:val="22"/>
    </w:rPr>
  </w:style>
  <w:style w:type="paragraph" w:customStyle="1" w:styleId="15">
    <w:name w:val="òåêñò ñíîñêè1"/>
    <w:basedOn w:val="a2"/>
    <w:rsid w:val="00377710"/>
  </w:style>
  <w:style w:type="paragraph" w:customStyle="1" w:styleId="310">
    <w:name w:val="Основной текст 31"/>
    <w:basedOn w:val="a2"/>
    <w:rsid w:val="00377710"/>
    <w:rPr>
      <w:rFonts w:ascii="Arial" w:hAnsi="Arial"/>
      <w:i/>
      <w:sz w:val="22"/>
    </w:rPr>
  </w:style>
  <w:style w:type="character" w:customStyle="1" w:styleId="16">
    <w:name w:val="íîìåð ñòðàíèöû1"/>
    <w:basedOn w:val="a6"/>
    <w:rsid w:val="00377710"/>
  </w:style>
  <w:style w:type="paragraph" w:styleId="22">
    <w:name w:val="Body Text 2"/>
    <w:basedOn w:val="a2"/>
    <w:rsid w:val="00377710"/>
    <w:pPr>
      <w:ind w:firstLine="709"/>
      <w:jc w:val="both"/>
    </w:pPr>
    <w:rPr>
      <w:snapToGrid w:val="0"/>
      <w:sz w:val="24"/>
    </w:rPr>
  </w:style>
  <w:style w:type="character" w:styleId="af">
    <w:name w:val="page number"/>
    <w:basedOn w:val="a3"/>
    <w:rsid w:val="00377710"/>
  </w:style>
  <w:style w:type="paragraph" w:styleId="32">
    <w:name w:val="Body Text 3"/>
    <w:basedOn w:val="a2"/>
    <w:rsid w:val="00377710"/>
    <w:pPr>
      <w:spacing w:before="60"/>
      <w:jc w:val="center"/>
    </w:pPr>
    <w:rPr>
      <w:rFonts w:ascii="Arial" w:hAnsi="Arial" w:cs="Arial"/>
      <w:sz w:val="18"/>
    </w:rPr>
  </w:style>
  <w:style w:type="paragraph" w:customStyle="1" w:styleId="acaae">
    <w:name w:val="?acaae"/>
    <w:basedOn w:val="a2"/>
    <w:rsid w:val="00B81EED"/>
    <w:pPr>
      <w:widowControl/>
      <w:spacing w:after="840"/>
      <w:jc w:val="center"/>
    </w:pPr>
    <w:rPr>
      <w:rFonts w:ascii="Bodoni" w:hAnsi="Bodoni"/>
      <w:b/>
      <w:i/>
      <w:sz w:val="44"/>
    </w:rPr>
  </w:style>
  <w:style w:type="paragraph" w:customStyle="1" w:styleId="17">
    <w:name w:val="Текст1"/>
    <w:basedOn w:val="a2"/>
    <w:rsid w:val="00B81EED"/>
    <w:pPr>
      <w:widowControl/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rsid w:val="00B81EED"/>
    <w:pPr>
      <w:widowControl/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B81EED"/>
  </w:style>
  <w:style w:type="paragraph" w:styleId="af0">
    <w:name w:val="footnote text"/>
    <w:basedOn w:val="a2"/>
    <w:semiHidden/>
    <w:rsid w:val="00B81EED"/>
    <w:pPr>
      <w:widowControl/>
    </w:pPr>
  </w:style>
  <w:style w:type="paragraph" w:customStyle="1" w:styleId="Ieeiaiea">
    <w:name w:val="I?eei?aiea"/>
    <w:basedOn w:val="Niineaeoaaeeoa"/>
    <w:rsid w:val="00B81EED"/>
    <w:pPr>
      <w:pageBreakBefore/>
    </w:pPr>
  </w:style>
  <w:style w:type="paragraph" w:customStyle="1" w:styleId="Oaaeeoa">
    <w:name w:val="Oaaeeoa"/>
    <w:basedOn w:val="a2"/>
    <w:rsid w:val="00B81EED"/>
    <w:pPr>
      <w:widowControl/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8">
    <w:name w:val="Цитата1"/>
    <w:basedOn w:val="a2"/>
    <w:rsid w:val="00B81EED"/>
    <w:pPr>
      <w:widowControl/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character" w:customStyle="1" w:styleId="ciaeniinee">
    <w:name w:val="ciae niinee"/>
    <w:rsid w:val="00B81EED"/>
    <w:rPr>
      <w:vertAlign w:val="superscript"/>
    </w:rPr>
  </w:style>
  <w:style w:type="paragraph" w:customStyle="1" w:styleId="oaenoniinee">
    <w:name w:val="oaeno niinee"/>
    <w:basedOn w:val="a2"/>
    <w:rsid w:val="00B81EED"/>
  </w:style>
  <w:style w:type="paragraph" w:customStyle="1" w:styleId="211">
    <w:name w:val="Основной текст с отступом 21"/>
    <w:basedOn w:val="a2"/>
    <w:rsid w:val="00B81EED"/>
    <w:pPr>
      <w:widowControl/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1">
    <w:name w:val="Основной текст с отступом 31"/>
    <w:basedOn w:val="a2"/>
    <w:rsid w:val="00B81EED"/>
    <w:pPr>
      <w:widowControl/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af1">
    <w:name w:val="Ðàçäåë"/>
    <w:basedOn w:val="a2"/>
    <w:rsid w:val="00B81EED"/>
    <w:pPr>
      <w:widowControl/>
      <w:spacing w:after="840"/>
      <w:jc w:val="center"/>
    </w:pPr>
    <w:rPr>
      <w:rFonts w:ascii="Bodoni" w:hAnsi="Bodoni"/>
      <w:b/>
      <w:i/>
      <w:sz w:val="44"/>
    </w:rPr>
  </w:style>
  <w:style w:type="paragraph" w:customStyle="1" w:styleId="af2">
    <w:name w:val="Ïðèëîæåíèå"/>
    <w:basedOn w:val="af3"/>
    <w:rsid w:val="00B81EED"/>
    <w:pPr>
      <w:pageBreakBefore/>
    </w:pPr>
  </w:style>
  <w:style w:type="paragraph" w:customStyle="1" w:styleId="af3">
    <w:name w:val="Ñíîñêà ê òàáëèöå"/>
    <w:basedOn w:val="a2"/>
    <w:rsid w:val="00B81EED"/>
    <w:pPr>
      <w:widowControl/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4">
    <w:name w:val="Òàáëèöà"/>
    <w:basedOn w:val="a2"/>
    <w:rsid w:val="00B81EED"/>
    <w:pPr>
      <w:widowControl/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styleId="af5">
    <w:name w:val="Block Text"/>
    <w:basedOn w:val="a2"/>
    <w:rsid w:val="00B81EED"/>
    <w:pPr>
      <w:widowControl/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6">
    <w:name w:val="Раздел"/>
    <w:basedOn w:val="a2"/>
    <w:rsid w:val="00B81EED"/>
    <w:pPr>
      <w:widowControl/>
      <w:spacing w:after="840"/>
      <w:jc w:val="center"/>
    </w:pPr>
    <w:rPr>
      <w:rFonts w:ascii="Bodoni" w:hAnsi="Bodoni"/>
      <w:b/>
      <w:i/>
      <w:sz w:val="44"/>
    </w:rPr>
  </w:style>
  <w:style w:type="paragraph" w:styleId="af7">
    <w:name w:val="Plain Text"/>
    <w:basedOn w:val="a2"/>
    <w:rsid w:val="00B81EED"/>
    <w:pPr>
      <w:widowControl/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8">
    <w:name w:val="Приложение"/>
    <w:basedOn w:val="af9"/>
    <w:rsid w:val="00B81EED"/>
    <w:pPr>
      <w:pageBreakBefore/>
    </w:pPr>
  </w:style>
  <w:style w:type="paragraph" w:customStyle="1" w:styleId="af9">
    <w:name w:val="Сноска к таблице"/>
    <w:basedOn w:val="a2"/>
    <w:rsid w:val="00B81EED"/>
    <w:pPr>
      <w:widowControl/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a">
    <w:name w:val="Абзац"/>
    <w:autoRedefine/>
    <w:rsid w:val="00B81EED"/>
    <w:pPr>
      <w:spacing w:before="400" w:line="300" w:lineRule="auto"/>
      <w:ind w:firstLine="720"/>
      <w:jc w:val="both"/>
    </w:pPr>
    <w:rPr>
      <w:rFonts w:ascii="Arial" w:hAnsi="Arial"/>
      <w:i/>
      <w:sz w:val="22"/>
    </w:rPr>
  </w:style>
  <w:style w:type="paragraph" w:styleId="afb">
    <w:name w:val="Body Text Indent"/>
    <w:basedOn w:val="a2"/>
    <w:rsid w:val="00B81EED"/>
    <w:pPr>
      <w:widowControl/>
      <w:ind w:firstLine="561"/>
      <w:jc w:val="both"/>
    </w:pPr>
    <w:rPr>
      <w:rFonts w:ascii="Arial" w:hAnsi="Arial"/>
      <w:i/>
      <w:sz w:val="22"/>
    </w:rPr>
  </w:style>
  <w:style w:type="paragraph" w:styleId="23">
    <w:name w:val="Body Text Indent 2"/>
    <w:basedOn w:val="a2"/>
    <w:rsid w:val="00B81EED"/>
    <w:pPr>
      <w:pageBreakBefore/>
      <w:widowControl/>
      <w:ind w:firstLine="720"/>
    </w:pPr>
    <w:rPr>
      <w:rFonts w:ascii="Arial" w:hAnsi="Arial"/>
      <w:i/>
      <w:sz w:val="22"/>
    </w:rPr>
  </w:style>
  <w:style w:type="paragraph" w:styleId="33">
    <w:name w:val="Body Text Indent 3"/>
    <w:basedOn w:val="a2"/>
    <w:rsid w:val="00B81EED"/>
    <w:pPr>
      <w:widowControl/>
      <w:ind w:firstLine="720"/>
      <w:jc w:val="both"/>
    </w:pPr>
    <w:rPr>
      <w:rFonts w:ascii="Arial" w:hAnsi="Arial"/>
    </w:rPr>
  </w:style>
  <w:style w:type="paragraph" w:styleId="a1">
    <w:name w:val="Title"/>
    <w:basedOn w:val="a2"/>
    <w:qFormat/>
    <w:rsid w:val="00B81EED"/>
    <w:pPr>
      <w:numPr>
        <w:numId w:val="2"/>
      </w:numPr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rsid w:val="00B81EED"/>
    <w:pPr>
      <w:widowControl/>
      <w:numPr>
        <w:numId w:val="3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e"/>
    <w:rsid w:val="00B81EED"/>
    <w:pPr>
      <w:widowControl/>
      <w:numPr>
        <w:numId w:val="4"/>
      </w:numPr>
      <w:autoSpaceDE w:val="0"/>
      <w:autoSpaceDN w:val="0"/>
      <w:adjustRightInd w:val="0"/>
      <w:spacing w:before="120" w:after="0" w:line="288" w:lineRule="auto"/>
    </w:pPr>
    <w:rPr>
      <w:rFonts w:ascii="Times New Roman" w:hAnsi="Times New Roman"/>
      <w:i w:val="0"/>
      <w:sz w:val="26"/>
    </w:rPr>
  </w:style>
  <w:style w:type="paragraph" w:customStyle="1" w:styleId="a0">
    <w:name w:val="Список с номерами"/>
    <w:basedOn w:val="afa"/>
    <w:rsid w:val="00B81EED"/>
    <w:pPr>
      <w:numPr>
        <w:numId w:val="5"/>
      </w:numPr>
      <w:tabs>
        <w:tab w:val="clear" w:pos="1571"/>
        <w:tab w:val="num" w:pos="1276"/>
      </w:tabs>
      <w:spacing w:before="120" w:line="240" w:lineRule="auto"/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B81EED"/>
    <w:rPr>
      <w:sz w:val="20"/>
    </w:rPr>
  </w:style>
  <w:style w:type="paragraph" w:customStyle="1" w:styleId="312">
    <w:name w:val="Верхний колонтитул312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9">
    <w:name w:val="цифры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a">
    <w:name w:val="Обычный1"/>
    <w:rsid w:val="00B81EED"/>
    <w:rPr>
      <w:snapToGrid w:val="0"/>
      <w:sz w:val="24"/>
    </w:rPr>
  </w:style>
  <w:style w:type="paragraph" w:customStyle="1" w:styleId="313">
    <w:name w:val="Верхний колонтитул3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34">
    <w:name w:val="Верхний колонтитул3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afc">
    <w:name w:val="текст сноски"/>
    <w:basedOn w:val="a2"/>
    <w:rsid w:val="00B81EED"/>
    <w:pPr>
      <w:jc w:val="both"/>
    </w:pPr>
  </w:style>
  <w:style w:type="paragraph" w:customStyle="1" w:styleId="212">
    <w:name w:val="Основной текст 21"/>
    <w:basedOn w:val="a2"/>
    <w:rsid w:val="00B81EED"/>
    <w:pPr>
      <w:spacing w:after="120"/>
      <w:ind w:left="283"/>
      <w:jc w:val="both"/>
    </w:pPr>
  </w:style>
  <w:style w:type="paragraph" w:customStyle="1" w:styleId="BodyText3">
    <w:name w:val="Body Text3"/>
    <w:basedOn w:val="1a"/>
    <w:rsid w:val="00B81EED"/>
    <w:pPr>
      <w:widowControl w:val="0"/>
      <w:spacing w:after="120"/>
    </w:pPr>
    <w:rPr>
      <w:sz w:val="20"/>
    </w:rPr>
  </w:style>
  <w:style w:type="paragraph" w:customStyle="1" w:styleId="35">
    <w:name w:val="заголовок 3"/>
    <w:basedOn w:val="a2"/>
    <w:next w:val="a2"/>
    <w:rsid w:val="00B81EED"/>
    <w:pPr>
      <w:keepNext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rsid w:val="00B81EED"/>
    <w:pPr>
      <w:keepNext/>
      <w:spacing w:before="120" w:line="200" w:lineRule="exact"/>
      <w:jc w:val="both"/>
    </w:pPr>
    <w:rPr>
      <w:b/>
      <w:sz w:val="16"/>
    </w:rPr>
  </w:style>
  <w:style w:type="paragraph" w:customStyle="1" w:styleId="1b">
    <w:name w:val="заголовок 1"/>
    <w:basedOn w:val="a2"/>
    <w:next w:val="a2"/>
    <w:rsid w:val="00B81EED"/>
    <w:pPr>
      <w:keepNext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4"/>
    <w:basedOn w:val="a2"/>
    <w:next w:val="a2"/>
    <w:rsid w:val="00B81EED"/>
    <w:pPr>
      <w:keepNext/>
      <w:widowControl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c">
    <w:name w:val="Основной текст1"/>
    <w:basedOn w:val="1a"/>
    <w:rsid w:val="00B81EED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B81EED"/>
  </w:style>
  <w:style w:type="paragraph" w:customStyle="1" w:styleId="111">
    <w:name w:val="заголовок 11"/>
    <w:basedOn w:val="a2"/>
    <w:next w:val="a2"/>
    <w:rsid w:val="00B81EED"/>
    <w:pPr>
      <w:keepNext/>
      <w:spacing w:line="200" w:lineRule="exact"/>
      <w:ind w:right="227"/>
      <w:jc w:val="both"/>
    </w:pPr>
    <w:rPr>
      <w:b/>
    </w:rPr>
  </w:style>
  <w:style w:type="character" w:customStyle="1" w:styleId="1d">
    <w:name w:val="номер страницы1"/>
    <w:basedOn w:val="a3"/>
    <w:rsid w:val="00B81EED"/>
  </w:style>
  <w:style w:type="character" w:customStyle="1" w:styleId="afd">
    <w:name w:val="номер страницы"/>
    <w:basedOn w:val="a3"/>
    <w:rsid w:val="00B81EED"/>
  </w:style>
  <w:style w:type="paragraph" w:customStyle="1" w:styleId="1e">
    <w:name w:val="Верхний колонтитул1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0">
    <w:name w:val="Верхний колонтитул313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rsid w:val="00B81EED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1f">
    <w:name w:val="Название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rsid w:val="00B81EED"/>
    <w:pPr>
      <w:spacing w:after="120"/>
      <w:ind w:left="283"/>
      <w:jc w:val="both"/>
    </w:pPr>
  </w:style>
  <w:style w:type="paragraph" w:customStyle="1" w:styleId="314">
    <w:name w:val="Верхний колонтитул314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f0">
    <w:name w:val="Подзаголовок1"/>
    <w:basedOn w:val="1a"/>
    <w:rsid w:val="00B81EED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a"/>
    <w:rsid w:val="00B81EED"/>
    <w:pPr>
      <w:widowControl w:val="0"/>
      <w:spacing w:after="120"/>
    </w:pPr>
    <w:rPr>
      <w:sz w:val="20"/>
    </w:rPr>
  </w:style>
  <w:style w:type="paragraph" w:customStyle="1" w:styleId="Normal1">
    <w:name w:val="Normal1"/>
    <w:rsid w:val="00B81EED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rsid w:val="00B81EED"/>
    <w:pPr>
      <w:spacing w:before="160"/>
    </w:pPr>
    <w:rPr>
      <w:b/>
    </w:rPr>
  </w:style>
  <w:style w:type="paragraph" w:customStyle="1" w:styleId="Textbody">
    <w:name w:val="Text body"/>
    <w:rsid w:val="00B81EED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Normal32">
    <w:name w:val="Normal32"/>
    <w:rsid w:val="00B81EED"/>
    <w:rPr>
      <w:snapToGrid w:val="0"/>
      <w:sz w:val="24"/>
    </w:rPr>
  </w:style>
  <w:style w:type="paragraph" w:customStyle="1" w:styleId="1f1">
    <w:name w:val="текст сноски1"/>
    <w:basedOn w:val="a2"/>
    <w:rsid w:val="00B81EED"/>
    <w:pPr>
      <w:jc w:val="both"/>
    </w:pPr>
    <w:rPr>
      <w:sz w:val="16"/>
    </w:rPr>
  </w:style>
  <w:style w:type="paragraph" w:customStyle="1" w:styleId="320">
    <w:name w:val="Верхний колонтитул32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character" w:customStyle="1" w:styleId="36">
    <w:name w:val="номер страницы3"/>
    <w:rsid w:val="00B81EED"/>
    <w:rPr>
      <w:sz w:val="20"/>
    </w:rPr>
  </w:style>
  <w:style w:type="paragraph" w:customStyle="1" w:styleId="120">
    <w:name w:val="заголовок 12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paragraph" w:customStyle="1" w:styleId="Normal3">
    <w:name w:val="Normal3"/>
    <w:rsid w:val="00B81EED"/>
    <w:rPr>
      <w:snapToGrid w:val="0"/>
      <w:sz w:val="24"/>
    </w:rPr>
  </w:style>
  <w:style w:type="paragraph" w:customStyle="1" w:styleId="213">
    <w:name w:val="заголовок 21"/>
    <w:basedOn w:val="a2"/>
    <w:next w:val="a2"/>
    <w:rsid w:val="00B81EED"/>
    <w:pPr>
      <w:keepNext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afe">
    <w:name w:val="Äîêóìåíò"/>
    <w:basedOn w:val="a2"/>
    <w:rsid w:val="00B81EED"/>
    <w:pPr>
      <w:spacing w:before="120"/>
      <w:ind w:firstLine="709"/>
      <w:jc w:val="both"/>
    </w:pPr>
    <w:rPr>
      <w:sz w:val="16"/>
    </w:rPr>
  </w:style>
  <w:style w:type="paragraph" w:customStyle="1" w:styleId="1f2">
    <w:name w:val="öèôðû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rsid w:val="00B81EED"/>
    <w:pPr>
      <w:keepNext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paragraph" w:customStyle="1" w:styleId="BodyTextIndent21111">
    <w:name w:val="Body Text Indent 2111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112">
    <w:name w:val="Ñòèëü11"/>
    <w:basedOn w:val="ae"/>
    <w:rsid w:val="00B81EED"/>
    <w:pPr>
      <w:jc w:val="center"/>
    </w:pPr>
    <w:rPr>
      <w:b/>
      <w:i w:val="0"/>
      <w:sz w:val="28"/>
    </w:rPr>
  </w:style>
  <w:style w:type="paragraph" w:customStyle="1" w:styleId="BodyTextIndent221">
    <w:name w:val="Body Text Indent 22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rsid w:val="00B81EED"/>
    <w:pPr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rsid w:val="00B81EED"/>
    <w:pPr>
      <w:keepNext/>
      <w:spacing w:before="160" w:line="200" w:lineRule="exact"/>
      <w:jc w:val="both"/>
    </w:pPr>
    <w:rPr>
      <w:b/>
    </w:rPr>
  </w:style>
  <w:style w:type="paragraph" w:customStyle="1" w:styleId="1f3">
    <w:name w:val="Ñòèëü1"/>
    <w:basedOn w:val="ae"/>
    <w:rsid w:val="00B81EED"/>
    <w:pPr>
      <w:jc w:val="center"/>
    </w:pPr>
    <w:rPr>
      <w:b/>
      <w:i w:val="0"/>
      <w:sz w:val="28"/>
    </w:rPr>
  </w:style>
  <w:style w:type="paragraph" w:customStyle="1" w:styleId="BodyTextIndent23">
    <w:name w:val="Body Text Indent 23"/>
    <w:basedOn w:val="a2"/>
    <w:rsid w:val="00B81EED"/>
    <w:pPr>
      <w:spacing w:before="120"/>
      <w:ind w:firstLine="720"/>
      <w:jc w:val="both"/>
    </w:pPr>
    <w:rPr>
      <w:sz w:val="16"/>
    </w:rPr>
  </w:style>
  <w:style w:type="character" w:customStyle="1" w:styleId="1f4">
    <w:name w:val="Просмотренная гиперссылка1"/>
    <w:rsid w:val="00B81EED"/>
    <w:rPr>
      <w:color w:val="800080"/>
      <w:u w:val="single"/>
    </w:rPr>
  </w:style>
  <w:style w:type="character" w:customStyle="1" w:styleId="1f5">
    <w:name w:val="Гиперссылка1"/>
    <w:rsid w:val="00B81EED"/>
    <w:rPr>
      <w:color w:val="0000FF"/>
      <w:u w:val="single"/>
    </w:rPr>
  </w:style>
  <w:style w:type="paragraph" w:customStyle="1" w:styleId="140">
    <w:name w:val="заголовок 14"/>
    <w:basedOn w:val="a2"/>
    <w:next w:val="a2"/>
    <w:rsid w:val="00B81EED"/>
    <w:pPr>
      <w:keepNext/>
      <w:spacing w:before="120"/>
      <w:ind w:firstLine="720"/>
      <w:jc w:val="both"/>
    </w:pPr>
    <w:rPr>
      <w:b/>
      <w:sz w:val="16"/>
    </w:rPr>
  </w:style>
  <w:style w:type="paragraph" w:customStyle="1" w:styleId="113">
    <w:name w:val="цифры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14">
    <w:name w:val="Список 11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6">
    <w:name w:val="Список с маркерами1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f7">
    <w:name w:val="Список с номерами1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8">
    <w:name w:val="Абзац1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rsid w:val="00B81EED"/>
    <w:rPr>
      <w:snapToGrid w:val="0"/>
      <w:sz w:val="24"/>
    </w:rPr>
  </w:style>
  <w:style w:type="paragraph" w:customStyle="1" w:styleId="BodyTextIndent231">
    <w:name w:val="Body Text Indent 231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a">
    <w:name w:val="Список с номерами2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rsid w:val="00B81EED"/>
    <w:pPr>
      <w:jc w:val="both"/>
    </w:pPr>
    <w:rPr>
      <w:sz w:val="16"/>
    </w:rPr>
  </w:style>
  <w:style w:type="paragraph" w:customStyle="1" w:styleId="Normal2">
    <w:name w:val="Normal2"/>
    <w:rsid w:val="00B81EED"/>
    <w:pPr>
      <w:widowControl w:val="0"/>
    </w:pPr>
    <w:rPr>
      <w:snapToGrid w:val="0"/>
    </w:rPr>
  </w:style>
  <w:style w:type="paragraph" w:customStyle="1" w:styleId="BodyText31">
    <w:name w:val="Body Text 31"/>
    <w:basedOn w:val="210"/>
    <w:rsid w:val="00B81EED"/>
    <w:pPr>
      <w:spacing w:after="120"/>
      <w:ind w:left="283" w:firstLine="0"/>
    </w:pPr>
    <w:rPr>
      <w:sz w:val="16"/>
    </w:rPr>
  </w:style>
  <w:style w:type="paragraph" w:customStyle="1" w:styleId="Headintext1">
    <w:name w:val="Head in text1"/>
    <w:basedOn w:val="Textbody"/>
    <w:rsid w:val="00B81EED"/>
    <w:pPr>
      <w:spacing w:before="160"/>
    </w:pPr>
    <w:rPr>
      <w:b/>
    </w:rPr>
  </w:style>
  <w:style w:type="paragraph" w:customStyle="1" w:styleId="Normal322">
    <w:name w:val="Normal322"/>
    <w:rsid w:val="00B81EED"/>
    <w:rPr>
      <w:snapToGrid w:val="0"/>
      <w:sz w:val="24"/>
    </w:rPr>
  </w:style>
  <w:style w:type="paragraph" w:customStyle="1" w:styleId="37">
    <w:name w:val="текст сноски3"/>
    <w:basedOn w:val="a2"/>
    <w:rsid w:val="00B81EED"/>
    <w:pPr>
      <w:jc w:val="both"/>
    </w:pPr>
    <w:rPr>
      <w:sz w:val="16"/>
    </w:rPr>
  </w:style>
  <w:style w:type="paragraph" w:customStyle="1" w:styleId="340">
    <w:name w:val="Верхний колонтитул34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2">
    <w:name w:val="номер страницы4"/>
    <w:rsid w:val="00B81EED"/>
    <w:rPr>
      <w:sz w:val="20"/>
    </w:rPr>
  </w:style>
  <w:style w:type="paragraph" w:customStyle="1" w:styleId="221">
    <w:name w:val="заголовок 22"/>
    <w:basedOn w:val="a2"/>
    <w:next w:val="a2"/>
    <w:rsid w:val="00B81EED"/>
    <w:pPr>
      <w:keepNext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rsid w:val="00B81EED"/>
    <w:pPr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rsid w:val="00B81EED"/>
    <w:pPr>
      <w:widowControl/>
      <w:spacing w:before="120" w:after="120"/>
      <w:ind w:left="360" w:hanging="360"/>
      <w:jc w:val="both"/>
    </w:pPr>
    <w:rPr>
      <w:sz w:val="16"/>
    </w:rPr>
  </w:style>
  <w:style w:type="paragraph" w:customStyle="1" w:styleId="38">
    <w:name w:val="Список с маркерами3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39">
    <w:name w:val="Список с номерами3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a">
    <w:name w:val="Абзац3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3">
    <w:name w:val="Список с маркерами4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44">
    <w:name w:val="Список с номерами4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5">
    <w:name w:val="Абзац4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Абзац11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52">
    <w:name w:val="Список с номерами5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6">
    <w:name w:val="Список с номерами11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7">
    <w:name w:val="Список с маркерами11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121">
    <w:name w:val="Title3212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a"/>
    <w:rsid w:val="00B81EED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a"/>
    <w:rsid w:val="00B81EED"/>
    <w:pPr>
      <w:spacing w:after="120"/>
    </w:pPr>
    <w:rPr>
      <w:sz w:val="20"/>
    </w:rPr>
  </w:style>
  <w:style w:type="paragraph" w:customStyle="1" w:styleId="126">
    <w:name w:val="Ñòèëü12"/>
    <w:basedOn w:val="ae"/>
    <w:rsid w:val="00B81EED"/>
    <w:pPr>
      <w:jc w:val="center"/>
    </w:pPr>
    <w:rPr>
      <w:b/>
      <w:i w:val="0"/>
      <w:sz w:val="28"/>
    </w:rPr>
  </w:style>
  <w:style w:type="paragraph" w:customStyle="1" w:styleId="Title1">
    <w:name w:val="Title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e"/>
    <w:rsid w:val="00B81EED"/>
    <w:pPr>
      <w:jc w:val="center"/>
    </w:pPr>
    <w:rPr>
      <w:b/>
      <w:i w:val="0"/>
      <w:sz w:val="28"/>
    </w:rPr>
  </w:style>
  <w:style w:type="paragraph" w:customStyle="1" w:styleId="Title3213">
    <w:name w:val="Title321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rsid w:val="00B81EED"/>
    <w:pPr>
      <w:keepNext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rsid w:val="00B81EED"/>
    <w:pPr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rsid w:val="00B81EED"/>
    <w:pPr>
      <w:keepNext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rsid w:val="00B81EED"/>
    <w:pPr>
      <w:keepNext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rsid w:val="00B81EED"/>
    <w:pPr>
      <w:keepNext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rsid w:val="00B81EED"/>
    <w:pPr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rsid w:val="00B81EED"/>
    <w:pPr>
      <w:keepNext/>
      <w:widowControl/>
      <w:spacing w:line="200" w:lineRule="exact"/>
      <w:ind w:left="-57" w:right="-57"/>
      <w:jc w:val="center"/>
    </w:pPr>
    <w:rPr>
      <w:u w:val="single"/>
    </w:rPr>
  </w:style>
  <w:style w:type="paragraph" w:customStyle="1" w:styleId="214">
    <w:name w:val="Верхний колонтитул21"/>
    <w:basedOn w:val="a2"/>
    <w:rsid w:val="00B81EED"/>
    <w:pPr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rsid w:val="00B81EED"/>
    <w:pPr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rsid w:val="00B81EED"/>
    <w:pPr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rsid w:val="00B81EED"/>
    <w:pPr>
      <w:keepNext/>
      <w:spacing w:line="200" w:lineRule="exact"/>
      <w:ind w:right="227"/>
      <w:jc w:val="both"/>
    </w:pPr>
    <w:rPr>
      <w:b/>
    </w:rPr>
  </w:style>
  <w:style w:type="paragraph" w:customStyle="1" w:styleId="118">
    <w:name w:val="Верхний колонтитул11"/>
    <w:basedOn w:val="a2"/>
    <w:rsid w:val="00B81EED"/>
    <w:pPr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rsid w:val="00B81EED"/>
    <w:pPr>
      <w:keepNext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rsid w:val="00B81EED"/>
    <w:pPr>
      <w:spacing w:before="120"/>
      <w:ind w:firstLine="720"/>
      <w:jc w:val="both"/>
    </w:pPr>
  </w:style>
  <w:style w:type="paragraph" w:customStyle="1" w:styleId="215">
    <w:name w:val="Ñòèëü21"/>
    <w:basedOn w:val="a2"/>
    <w:rsid w:val="00B81EED"/>
    <w:pPr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rsid w:val="00B81EED"/>
    <w:pPr>
      <w:spacing w:after="120"/>
      <w:ind w:left="283"/>
      <w:jc w:val="both"/>
    </w:pPr>
  </w:style>
  <w:style w:type="paragraph" w:customStyle="1" w:styleId="BodyTextIndent2211">
    <w:name w:val="Body Text Indent 2211"/>
    <w:basedOn w:val="a2"/>
    <w:rsid w:val="00B81EED"/>
    <w:pPr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a"/>
    <w:rsid w:val="00B81EED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a"/>
    <w:rsid w:val="00B81EED"/>
    <w:pPr>
      <w:widowControl w:val="0"/>
      <w:spacing w:after="120"/>
    </w:pPr>
    <w:rPr>
      <w:sz w:val="20"/>
    </w:rPr>
  </w:style>
  <w:style w:type="paragraph" w:customStyle="1" w:styleId="Normal11">
    <w:name w:val="Normal11"/>
    <w:rsid w:val="00B81EED"/>
    <w:pPr>
      <w:widowControl w:val="0"/>
    </w:pPr>
    <w:rPr>
      <w:snapToGrid w:val="0"/>
    </w:rPr>
  </w:style>
  <w:style w:type="paragraph" w:customStyle="1" w:styleId="BodyTextIndent212">
    <w:name w:val="Body Text Indent 212"/>
    <w:basedOn w:val="a2"/>
    <w:rsid w:val="00B81EED"/>
    <w:pPr>
      <w:spacing w:before="120" w:line="260" w:lineRule="exact"/>
      <w:ind w:firstLine="709"/>
      <w:jc w:val="both"/>
    </w:pPr>
  </w:style>
  <w:style w:type="paragraph" w:customStyle="1" w:styleId="119">
    <w:name w:val="текст сноски11"/>
    <w:basedOn w:val="a2"/>
    <w:rsid w:val="00B81EED"/>
    <w:pPr>
      <w:jc w:val="both"/>
    </w:pPr>
  </w:style>
  <w:style w:type="paragraph" w:customStyle="1" w:styleId="BodyTextIndent2112">
    <w:name w:val="Body Text Indent 2112"/>
    <w:basedOn w:val="a2"/>
    <w:rsid w:val="00B81EED"/>
    <w:pPr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rsid w:val="00B81EED"/>
    <w:pPr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paragraph" w:customStyle="1" w:styleId="1230">
    <w:name w:val="заголовок 123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1a">
    <w:name w:val="çàãîëîâîê 11"/>
    <w:basedOn w:val="a2"/>
    <w:next w:val="a2"/>
    <w:rsid w:val="00B81EED"/>
    <w:pPr>
      <w:keepNext/>
      <w:spacing w:before="120"/>
      <w:ind w:firstLine="720"/>
      <w:jc w:val="both"/>
    </w:pPr>
    <w:rPr>
      <w:b/>
    </w:rPr>
  </w:style>
  <w:style w:type="paragraph" w:customStyle="1" w:styleId="216">
    <w:name w:val="Список с маркерами21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17">
    <w:name w:val="Список с номерами21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aff">
    <w:name w:val="*)"/>
    <w:basedOn w:val="af0"/>
    <w:rsid w:val="00B81EED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62">
    <w:name w:val="Список с номерами6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72">
    <w:name w:val="Список с номерами7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rsid w:val="00B81EED"/>
    <w:pPr>
      <w:widowControl/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82">
    <w:name w:val="Список с номерами8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6">
    <w:name w:val="Title326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32">
    <w:name w:val="Body Text32"/>
    <w:basedOn w:val="1a"/>
    <w:rsid w:val="00B81EED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92">
    <w:name w:val="Список с номерами9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7">
    <w:name w:val="Title327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rsid w:val="00B81EED"/>
    <w:pPr>
      <w:spacing w:before="160"/>
    </w:pPr>
    <w:rPr>
      <w:b/>
    </w:rPr>
  </w:style>
  <w:style w:type="paragraph" w:customStyle="1" w:styleId="BodyTextIndent233">
    <w:name w:val="Body Text Indent 233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a"/>
    <w:rsid w:val="00B81EED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rsid w:val="00B81EED"/>
    <w:pPr>
      <w:keepNext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01">
    <w:name w:val="Список с номерами10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44">
    <w:name w:val="Список с номерами14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rsid w:val="00B81EED"/>
    <w:pPr>
      <w:widowControl/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130">
    <w:name w:val="Список 113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62">
    <w:name w:val="Список с номерами16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140">
    <w:name w:val="Список 114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e"/>
    <w:rsid w:val="00B81EED"/>
    <w:pPr>
      <w:jc w:val="center"/>
    </w:pPr>
    <w:rPr>
      <w:b/>
      <w:i w:val="0"/>
      <w:sz w:val="28"/>
    </w:rPr>
  </w:style>
  <w:style w:type="paragraph" w:customStyle="1" w:styleId="Title3216">
    <w:name w:val="Title3216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f9">
    <w:name w:val="*)1"/>
    <w:basedOn w:val="af0"/>
    <w:rsid w:val="00B81EED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rsid w:val="00B81EED"/>
    <w:pPr>
      <w:spacing w:before="120"/>
      <w:ind w:firstLine="720"/>
      <w:jc w:val="both"/>
    </w:pPr>
  </w:style>
  <w:style w:type="paragraph" w:customStyle="1" w:styleId="1150">
    <w:name w:val="Список 115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82">
    <w:name w:val="Список с номерами18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160">
    <w:name w:val="Список 116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rsid w:val="00B81EED"/>
    <w:pPr>
      <w:keepNext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rsid w:val="00B81EED"/>
    <w:pPr>
      <w:keepNext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rsid w:val="00B81EED"/>
    <w:pPr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rsid w:val="00B81EED"/>
    <w:pPr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e"/>
    <w:rsid w:val="00B81EED"/>
    <w:pPr>
      <w:jc w:val="center"/>
    </w:pPr>
    <w:rPr>
      <w:b/>
      <w:i w:val="0"/>
      <w:sz w:val="28"/>
    </w:rPr>
  </w:style>
  <w:style w:type="paragraph" w:customStyle="1" w:styleId="3112">
    <w:name w:val="Верхний колонтитул3112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f0"/>
    <w:rsid w:val="00B81EED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rsid w:val="00B81EED"/>
    <w:pPr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rsid w:val="00B81EED"/>
    <w:pPr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01">
    <w:name w:val="Список с номерами20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rsid w:val="00B81EED"/>
    <w:pPr>
      <w:widowControl/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rsid w:val="00B81EED"/>
    <w:pPr>
      <w:widowControl/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81">
    <w:name w:val="Title328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rsid w:val="00B81EED"/>
    <w:pPr>
      <w:widowControl/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23">
    <w:name w:val="Список с номерами22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19">
    <w:name w:val="Title3219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rsid w:val="00B81EED"/>
    <w:pPr>
      <w:spacing w:before="160"/>
    </w:pPr>
    <w:rPr>
      <w:b/>
    </w:rPr>
  </w:style>
  <w:style w:type="paragraph" w:customStyle="1" w:styleId="BodyTextIndent236">
    <w:name w:val="Body Text Indent 236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a"/>
    <w:rsid w:val="00B81EED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rsid w:val="00B81EED"/>
    <w:pPr>
      <w:keepNext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rsid w:val="00B81EED"/>
    <w:pPr>
      <w:widowControl/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31">
    <w:name w:val="Список с номерами23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0">
    <w:name w:val="Список с маркерами24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42">
    <w:name w:val="Список с номерами24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51">
    <w:name w:val="Список с номерами25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61">
    <w:name w:val="Список с номерами26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71">
    <w:name w:val="Список с номерами27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41">
    <w:name w:val="заголовок 34"/>
    <w:basedOn w:val="a2"/>
    <w:next w:val="a2"/>
    <w:rsid w:val="00B81EED"/>
    <w:pPr>
      <w:keepNext/>
      <w:widowControl/>
      <w:spacing w:before="120" w:after="120"/>
      <w:jc w:val="center"/>
    </w:pPr>
    <w:rPr>
      <w:b/>
      <w:sz w:val="16"/>
    </w:rPr>
  </w:style>
  <w:style w:type="paragraph" w:customStyle="1" w:styleId="xl245">
    <w:name w:val="xl245"/>
    <w:basedOn w:val="a2"/>
    <w:rsid w:val="00B81EED"/>
    <w:pPr>
      <w:widowControl/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4">
    <w:name w:val="xl404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5">
    <w:name w:val="xl405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4">
    <w:name w:val="xl4014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5">
    <w:name w:val="xl4015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51">
    <w:name w:val="заголовок 351"/>
    <w:basedOn w:val="a2"/>
    <w:next w:val="a2"/>
    <w:rsid w:val="00B81EED"/>
    <w:pPr>
      <w:keepNext/>
      <w:widowControl/>
      <w:spacing w:before="120" w:after="120"/>
      <w:jc w:val="center"/>
    </w:pPr>
    <w:rPr>
      <w:b/>
      <w:sz w:val="16"/>
    </w:rPr>
  </w:style>
  <w:style w:type="paragraph" w:customStyle="1" w:styleId="xl4016">
    <w:name w:val="xl4016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f0">
    <w:name w:val="Документ"/>
    <w:basedOn w:val="a2"/>
    <w:rsid w:val="00B81EED"/>
    <w:pPr>
      <w:spacing w:before="120"/>
      <w:ind w:firstLine="709"/>
      <w:jc w:val="both"/>
    </w:pPr>
    <w:rPr>
      <w:sz w:val="16"/>
    </w:rPr>
  </w:style>
  <w:style w:type="paragraph" w:styleId="aff1">
    <w:name w:val="Normal (Web)"/>
    <w:basedOn w:val="a2"/>
    <w:rsid w:val="00B81EED"/>
    <w:pPr>
      <w:widowControl/>
      <w:spacing w:before="100" w:after="100"/>
    </w:pPr>
    <w:rPr>
      <w:sz w:val="24"/>
    </w:rPr>
  </w:style>
  <w:style w:type="table" w:styleId="aff2">
    <w:name w:val="Table Grid"/>
    <w:basedOn w:val="a4"/>
    <w:rsid w:val="00DD2C4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Balloon Text"/>
    <w:basedOn w:val="a2"/>
    <w:link w:val="aff4"/>
    <w:rsid w:val="007204BB"/>
    <w:rPr>
      <w:rFonts w:ascii="Tahoma" w:hAnsi="Tahoma"/>
      <w:sz w:val="16"/>
      <w:szCs w:val="16"/>
      <w:lang w:val="x-none" w:eastAsia="x-none"/>
    </w:rPr>
  </w:style>
  <w:style w:type="character" w:customStyle="1" w:styleId="aff4">
    <w:name w:val="Текст выноски Знак"/>
    <w:link w:val="aff3"/>
    <w:rsid w:val="007204BB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3"/>
    <w:link w:val="a7"/>
    <w:uiPriority w:val="99"/>
    <w:rsid w:val="00BC2EF8"/>
  </w:style>
  <w:style w:type="character" w:customStyle="1" w:styleId="40">
    <w:name w:val="Заголовок 4 Знак"/>
    <w:link w:val="4"/>
    <w:rsid w:val="00973FD2"/>
    <w:rPr>
      <w:rFonts w:ascii="Arial" w:hAnsi="Arial" w:cs="Arial"/>
      <w:i/>
      <w:i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FBE01-3E55-453A-9D2B-955DF2FB5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4</Pages>
  <Words>1087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II.ПРОИЗВОДСТВО И ТОВАРНЫЕ РЫНКИ</vt:lpstr>
    </vt:vector>
  </TitlesOfParts>
  <Company>Ryazoblkomstat</Company>
  <LinksUpToDate>false</LinksUpToDate>
  <CharactersWithSpaces>7272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II.ПРОИЗВОДСТВО И ТОВАРНЫЕ РЫНКИ</dc:title>
  <dc:creator>Лукашов Сергей Михайлович</dc:creator>
  <cp:lastModifiedBy>Гуськова Марина Владимировна</cp:lastModifiedBy>
  <cp:revision>200</cp:revision>
  <cp:lastPrinted>2023-09-29T08:13:00Z</cp:lastPrinted>
  <dcterms:created xsi:type="dcterms:W3CDTF">2023-03-29T08:44:00Z</dcterms:created>
  <dcterms:modified xsi:type="dcterms:W3CDTF">2024-10-22T09:43:00Z</dcterms:modified>
</cp:coreProperties>
</file>